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F3B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7591B547" w14:textId="047A01FD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bookmarkStart w:id="0" w:name="_GoBack"/>
      <w:r w:rsidRPr="008461B8">
        <w:rPr>
          <w:rFonts w:ascii="Arial" w:eastAsia="Arial" w:hAnsi="Arial" w:cs="Arial"/>
          <w:b/>
          <w:color w:val="00000A"/>
        </w:rPr>
        <w:t>ANEXO II</w:t>
      </w:r>
    </w:p>
    <w:p w14:paraId="71E4616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AUTORIZAÇÃO DO RESPONSÁVEL</w:t>
      </w:r>
    </w:p>
    <w:bookmarkEnd w:id="0"/>
    <w:p w14:paraId="6179629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</w:p>
    <w:p w14:paraId="08C8214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b/>
          <w:color w:val="00000A"/>
        </w:rPr>
        <w:t>Autorização para menores de 18 anos em eventos públicos</w:t>
      </w:r>
    </w:p>
    <w:p w14:paraId="00B1AC9D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i/>
          <w:color w:val="00000A"/>
        </w:rPr>
        <w:t>Baseado na Portaria Nº 018/2004 - 1ª Vara da Infância e da Juventude</w:t>
      </w:r>
    </w:p>
    <w:p w14:paraId="3B37B443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630B5524" w14:textId="137D5CEC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 xml:space="preserve">Eu, _______________________________________________________ (nome completo do pai/mãe ou responsável legal), nacionalidade ________________, portador (a) do RG nº ____________________, órgão expedidor __________, e inscrita no CPF nº ______________________ autorizo o(a) </w:t>
      </w:r>
      <w:r w:rsidRPr="008461B8">
        <w:rPr>
          <w:rFonts w:ascii="Arial" w:eastAsia="Arial" w:hAnsi="Arial" w:cs="Arial"/>
          <w:color w:val="00000A"/>
        </w:rPr>
        <w:t>criança</w:t>
      </w:r>
      <w:r w:rsidRPr="008461B8">
        <w:rPr>
          <w:rFonts w:ascii="Arial" w:eastAsia="Arial" w:hAnsi="Arial" w:cs="Arial"/>
          <w:color w:val="00000A"/>
        </w:rPr>
        <w:t>/ adolescente/filho(a) ______________________________________________________ (Nome completo da criança/adolescente), com ______ anos de idade, conforme documento de identidade que porta, de quem sou _______________ (relação de parentesco) a participar do evento denominado : São João de Arcoverde 2021, em companhia de _____________________________________, com _______ anos de idade, portador e carteira de identidade nº. __________________ residente e domiciliado em: ______________________________________________ ________________________________ (endereço do responsável).</w:t>
      </w:r>
    </w:p>
    <w:p w14:paraId="44CE337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35998A4A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5E5B10D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Local: _____________________ Data ___/___/______ (data da assinatura)</w:t>
      </w:r>
    </w:p>
    <w:p w14:paraId="66A2381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784F7DD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1C9C4C26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3321FE96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____________________________________</w:t>
      </w:r>
    </w:p>
    <w:p w14:paraId="3A307D7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Assinatura do pai ou responsável legal</w:t>
      </w:r>
      <w:r w:rsidRPr="008461B8">
        <w:rPr>
          <w:rFonts w:ascii="Arial" w:eastAsia="Arial" w:hAnsi="Arial" w:cs="Arial"/>
          <w:color w:val="00000A"/>
        </w:rPr>
        <w:br/>
      </w:r>
    </w:p>
    <w:p w14:paraId="714AD25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</w:p>
    <w:p w14:paraId="5E743AB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______________________________</w:t>
      </w:r>
      <w:r w:rsidRPr="008461B8">
        <w:rPr>
          <w:rFonts w:ascii="Arial" w:eastAsia="Arial" w:hAnsi="Arial" w:cs="Arial"/>
          <w:color w:val="00000A"/>
        </w:rPr>
        <w:br/>
        <w:t>Telefones do responsável para contato</w:t>
      </w:r>
    </w:p>
    <w:p w14:paraId="2BFD0932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25569C08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06ACA2B8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Observação importante: SE FAZ OBRIGATÓRIO A APRESENTAÇÃO DE UM DOCUMENTO COM FOTO, NOME COMPLETO E DATA DE NASCIMENTO JUNTO COM ESTA AUTORIZAÇÃO. Sem estes, o menor não poderá entrar no evento.</w:t>
      </w:r>
    </w:p>
    <w:p w14:paraId="27EB2F1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34E5F917" w14:textId="77777777" w:rsidR="008461B8" w:rsidRPr="008461B8" w:rsidRDefault="008461B8"/>
    <w:sectPr w:rsidR="008461B8" w:rsidRPr="008461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5D9E" w14:textId="77777777" w:rsidR="00E54E15" w:rsidRDefault="00E54E15" w:rsidP="00F4063D">
      <w:pPr>
        <w:spacing w:after="0" w:line="240" w:lineRule="auto"/>
      </w:pPr>
      <w:r>
        <w:separator/>
      </w:r>
    </w:p>
  </w:endnote>
  <w:endnote w:type="continuationSeparator" w:id="0">
    <w:p w14:paraId="79BAFCB5" w14:textId="77777777" w:rsidR="00E54E15" w:rsidRDefault="00E54E15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36E1" w14:textId="77777777" w:rsidR="008461B8" w:rsidRDefault="008461B8" w:rsidP="008461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PREFEITURA MUNICIPAL DE ARCOVERDE. Secretaria de Cultura e Comunicação. </w:t>
    </w:r>
  </w:p>
  <w:p w14:paraId="27872AEF" w14:textId="77777777" w:rsidR="008461B8" w:rsidRDefault="008461B8" w:rsidP="008461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</w:p>
  <w:p w14:paraId="44699F4F" w14:textId="77777777" w:rsidR="008461B8" w:rsidRDefault="00846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9392" w14:textId="77777777" w:rsidR="00E54E15" w:rsidRDefault="00E54E15" w:rsidP="00F4063D">
      <w:pPr>
        <w:spacing w:after="0" w:line="240" w:lineRule="auto"/>
      </w:pPr>
      <w:r>
        <w:separator/>
      </w:r>
    </w:p>
  </w:footnote>
  <w:footnote w:type="continuationSeparator" w:id="0">
    <w:p w14:paraId="2B8B3BCF" w14:textId="77777777" w:rsidR="00E54E15" w:rsidRDefault="00E54E15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97A3" w14:textId="63A5AA7C" w:rsidR="00F4063D" w:rsidRDefault="00F4063D" w:rsidP="00F4063D">
    <w:pPr>
      <w:pStyle w:val="Cabealho"/>
      <w:jc w:val="center"/>
    </w:pPr>
    <w:r>
      <w:rPr>
        <w:noProof/>
      </w:rPr>
      <w:drawing>
        <wp:inline distT="0" distB="0" distL="0" distR="0" wp14:anchorId="658A3514" wp14:editId="19861186">
          <wp:extent cx="3314700" cy="101990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767" cy="10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D"/>
    <w:rsid w:val="0078036E"/>
    <w:rsid w:val="008461B8"/>
    <w:rsid w:val="00DA1510"/>
    <w:rsid w:val="00E54E15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  <w15:chartTrackingRefBased/>
  <w15:docId w15:val="{E19C9D2C-F60A-43A5-9CFA-0D5560F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B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SEC. COMUNICACAO</cp:lastModifiedBy>
  <cp:revision>2</cp:revision>
  <dcterms:created xsi:type="dcterms:W3CDTF">2021-06-18T14:03:00Z</dcterms:created>
  <dcterms:modified xsi:type="dcterms:W3CDTF">2021-06-18T14:03:00Z</dcterms:modified>
</cp:coreProperties>
</file>