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AF3B7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  <w:bookmarkStart w:id="0" w:name="_GoBack"/>
      <w:bookmarkEnd w:id="0"/>
    </w:p>
    <w:p w14:paraId="7591B547" w14:textId="047A01FD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b/>
          <w:color w:val="00000A"/>
        </w:rPr>
        <w:t>ANEXO II</w:t>
      </w:r>
    </w:p>
    <w:p w14:paraId="71E46165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AUTORIZAÇÃO DO RESPONSÁVEL</w:t>
      </w:r>
    </w:p>
    <w:p w14:paraId="61796297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</w:p>
    <w:p w14:paraId="08C82149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b/>
          <w:color w:val="00000A"/>
        </w:rPr>
        <w:t>Autorização para menores de 18 anos em eventos públicos</w:t>
      </w:r>
    </w:p>
    <w:p w14:paraId="00B1AC9D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i/>
          <w:color w:val="00000A"/>
        </w:rPr>
        <w:t>Baseado na Portaria Nº 018/2004 - 1ª Vara da Infância e da Juventude</w:t>
      </w:r>
    </w:p>
    <w:p w14:paraId="3B37B443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630B5524" w14:textId="137D5CEC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Eu, _______________________________________________________ (nome completo do pai/mãe ou responsável legal), nacionalidade ________________, portador (a) do RG nº ____________________, órgão expedidor __________, e inscrita no CPF nº ______________________ autorizo o(a) criança/ adolescente/filho(a) ______________________________________________________ (Nome completo da criança/adolescente), com ______ anos de idade, conforme documento de identidade que porta, de quem sou _______________ (relação de parentesco) a participar do evento denominado : São João de Arcoverde 2021, em companhia de _____________________________________, com _______ anos de idade, portador e carteira de identidade nº. __________________ residente e domiciliado em: ______________________________________________ ________________________________ (endereço do responsável).</w:t>
      </w:r>
    </w:p>
    <w:p w14:paraId="44CE3379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35998A4A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5E5B10D9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Local: _____________________ Data ___/___/______ (data da assinatura)</w:t>
      </w:r>
    </w:p>
    <w:p w14:paraId="66A2381C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784F7DDC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1C9C4C26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3321FE96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____________________________________</w:t>
      </w:r>
    </w:p>
    <w:p w14:paraId="3A307D7C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Assinatura do pai ou responsável legal</w:t>
      </w:r>
      <w:r w:rsidRPr="008461B8">
        <w:rPr>
          <w:rFonts w:ascii="Arial" w:eastAsia="Arial" w:hAnsi="Arial" w:cs="Arial"/>
          <w:color w:val="00000A"/>
        </w:rPr>
        <w:br/>
      </w:r>
    </w:p>
    <w:p w14:paraId="714AD257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A"/>
        </w:rPr>
      </w:pPr>
    </w:p>
    <w:p w14:paraId="5E743AB5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______________________________</w:t>
      </w:r>
      <w:r w:rsidRPr="008461B8">
        <w:rPr>
          <w:rFonts w:ascii="Arial" w:eastAsia="Arial" w:hAnsi="Arial" w:cs="Arial"/>
          <w:color w:val="00000A"/>
        </w:rPr>
        <w:br/>
        <w:t>Telefones do responsável para contato</w:t>
      </w:r>
    </w:p>
    <w:p w14:paraId="2BFD0932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25569C08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06ACA2B8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</w:rPr>
      </w:pPr>
      <w:r w:rsidRPr="008461B8">
        <w:rPr>
          <w:rFonts w:ascii="Arial" w:eastAsia="Arial" w:hAnsi="Arial" w:cs="Arial"/>
          <w:color w:val="00000A"/>
        </w:rPr>
        <w:t>Observação importante: SE FAZ OBRIGATÓRIO A APRESENTAÇÃO DE UM DOCUMENTO COM FOTO, NOME COMPLETO E DATA DE NASCIMENTO JUNTO COM ESTA AUTORIZAÇÃO. Sem estes, o menor não poderá entrar no evento.</w:t>
      </w:r>
    </w:p>
    <w:p w14:paraId="27EB2F15" w14:textId="77777777" w:rsidR="008461B8" w:rsidRPr="008461B8" w:rsidRDefault="008461B8" w:rsidP="0084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4E5F917" w14:textId="77777777" w:rsidR="008461B8" w:rsidRPr="008461B8" w:rsidRDefault="008461B8"/>
    <w:sectPr w:rsidR="008461B8" w:rsidRPr="008461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5409" w14:textId="77777777" w:rsidR="00AF3AE3" w:rsidRDefault="00AF3AE3" w:rsidP="00F4063D">
      <w:pPr>
        <w:spacing w:after="0" w:line="240" w:lineRule="auto"/>
      </w:pPr>
      <w:r>
        <w:separator/>
      </w:r>
    </w:p>
  </w:endnote>
  <w:endnote w:type="continuationSeparator" w:id="0">
    <w:p w14:paraId="7C93A32A" w14:textId="77777777" w:rsidR="00AF3AE3" w:rsidRDefault="00AF3AE3" w:rsidP="00F4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36E1" w14:textId="77777777" w:rsidR="008461B8" w:rsidRDefault="008461B8" w:rsidP="00846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PREFEITURA MUNICIPAL DE ARCOVERDE. Secretaria de Cultura e Comunicação. </w:t>
    </w:r>
  </w:p>
  <w:p w14:paraId="27872AEF" w14:textId="77777777" w:rsidR="008461B8" w:rsidRDefault="008461B8" w:rsidP="00846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>Rua Germano Magalhães, 84 - Centro. CEP 56509-460. CNPJ: 10105955/0001-67</w:t>
    </w:r>
  </w:p>
  <w:p w14:paraId="44699F4F" w14:textId="77777777" w:rsidR="008461B8" w:rsidRDefault="008461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C513B" w14:textId="77777777" w:rsidR="00AF3AE3" w:rsidRDefault="00AF3AE3" w:rsidP="00F4063D">
      <w:pPr>
        <w:spacing w:after="0" w:line="240" w:lineRule="auto"/>
      </w:pPr>
      <w:r>
        <w:separator/>
      </w:r>
    </w:p>
  </w:footnote>
  <w:footnote w:type="continuationSeparator" w:id="0">
    <w:p w14:paraId="101ED5CF" w14:textId="77777777" w:rsidR="00AF3AE3" w:rsidRDefault="00AF3AE3" w:rsidP="00F4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97A3" w14:textId="6AA0D94C" w:rsidR="00F4063D" w:rsidRDefault="00672F33" w:rsidP="00F406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7BD39DD" wp14:editId="7161936C">
          <wp:extent cx="3606800" cy="82116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173" cy="83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D"/>
    <w:rsid w:val="003501CC"/>
    <w:rsid w:val="00672F33"/>
    <w:rsid w:val="0078036E"/>
    <w:rsid w:val="008461B8"/>
    <w:rsid w:val="00AF3AE3"/>
    <w:rsid w:val="00DA1510"/>
    <w:rsid w:val="00E54E15"/>
    <w:rsid w:val="00EE32B3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B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EE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2B3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B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EE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2B3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User</cp:lastModifiedBy>
  <cp:revision>2</cp:revision>
  <dcterms:created xsi:type="dcterms:W3CDTF">2021-08-20T18:44:00Z</dcterms:created>
  <dcterms:modified xsi:type="dcterms:W3CDTF">2021-08-20T18:44:00Z</dcterms:modified>
</cp:coreProperties>
</file>