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9D7" w:rsidRPr="000B2513" w:rsidRDefault="005469D7" w:rsidP="000B2513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0B2513">
        <w:rPr>
          <w:b/>
          <w:sz w:val="24"/>
          <w:szCs w:val="24"/>
        </w:rPr>
        <w:t xml:space="preserve">Relatório de </w:t>
      </w:r>
      <w:r w:rsidRPr="000B2513">
        <w:rPr>
          <w:rFonts w:cstheme="minorHAnsi"/>
          <w:b/>
          <w:sz w:val="24"/>
          <w:szCs w:val="24"/>
        </w:rPr>
        <w:t>atividades artístico-culturais</w:t>
      </w:r>
    </w:p>
    <w:p w:rsidR="005469D7" w:rsidRDefault="005469D7" w:rsidP="000B2513">
      <w:pPr>
        <w:jc w:val="center"/>
      </w:pPr>
      <w:r>
        <w:t>EDITAL N° 2 - PREMIAÇÃO DE SEGMENTOS ARTÍSTICO-CULTURAIS</w:t>
      </w:r>
    </w:p>
    <w:p w:rsidR="005469D7" w:rsidRDefault="005469D7" w:rsidP="005469D7">
      <w:pPr>
        <w:rPr>
          <w:b/>
        </w:rPr>
      </w:pPr>
    </w:p>
    <w:p w:rsidR="005469D7" w:rsidRDefault="005469D7" w:rsidP="005469D7">
      <w:pPr>
        <w:rPr>
          <w:b/>
        </w:rPr>
      </w:pPr>
      <w:r>
        <w:rPr>
          <w:b/>
        </w:rPr>
        <w:t>1. Identificação do proponente</w:t>
      </w:r>
    </w:p>
    <w:p w:rsidR="005469D7" w:rsidRPr="00C808AE" w:rsidRDefault="005469D7" w:rsidP="005469D7">
      <w:r w:rsidRPr="00C808AE">
        <w:t xml:space="preserve">Nome do </w:t>
      </w:r>
      <w:r>
        <w:t>agente cultural</w:t>
      </w:r>
      <w:r w:rsidRPr="00C808AE">
        <w:t xml:space="preserve">: </w:t>
      </w:r>
    </w:p>
    <w:p w:rsidR="005469D7" w:rsidRPr="00C808AE" w:rsidRDefault="005469D7" w:rsidP="005469D7">
      <w:r w:rsidRPr="00C808AE">
        <w:t xml:space="preserve">Nome do representante legal (se houver): </w:t>
      </w:r>
    </w:p>
    <w:p w:rsidR="005469D7" w:rsidRPr="00C808AE" w:rsidRDefault="005469D7" w:rsidP="005469D7">
      <w:r w:rsidRPr="00C808AE">
        <w:t xml:space="preserve">CPF ou CNPJ: </w:t>
      </w:r>
    </w:p>
    <w:p w:rsidR="005469D7" w:rsidRDefault="005469D7" w:rsidP="005469D7">
      <w:r w:rsidRPr="00C808AE">
        <w:t xml:space="preserve">RG: </w:t>
      </w:r>
    </w:p>
    <w:p w:rsidR="000B2513" w:rsidRPr="00C808AE" w:rsidRDefault="000B2513" w:rsidP="005469D7">
      <w:r>
        <w:t xml:space="preserve">Endereço: </w:t>
      </w:r>
    </w:p>
    <w:p w:rsidR="005469D7" w:rsidRDefault="005469D7" w:rsidP="005469D7">
      <w:pPr>
        <w:rPr>
          <w:b/>
        </w:rPr>
      </w:pPr>
    </w:p>
    <w:p w:rsidR="005469D7" w:rsidRDefault="005469D7" w:rsidP="005469D7">
      <w:pPr>
        <w:rPr>
          <w:b/>
        </w:rPr>
      </w:pPr>
      <w:r>
        <w:rPr>
          <w:b/>
        </w:rPr>
        <w:t xml:space="preserve">2. Realização da proposta </w:t>
      </w:r>
    </w:p>
    <w:p w:rsidR="00336D58" w:rsidRPr="00F45F18" w:rsidRDefault="00336D58" w:rsidP="00336D58">
      <w:r w:rsidRPr="00F45F18">
        <w:t xml:space="preserve">Nome da proposta: </w:t>
      </w:r>
    </w:p>
    <w:p w:rsidR="005469D7" w:rsidRPr="00D6466D" w:rsidRDefault="005469D7" w:rsidP="005469D7">
      <w:r w:rsidRPr="00D6466D">
        <w:t>Data</w:t>
      </w:r>
      <w:r>
        <w:t>(s)</w:t>
      </w:r>
      <w:r w:rsidRPr="00D6466D">
        <w:t xml:space="preserve"> de realização:</w:t>
      </w:r>
    </w:p>
    <w:p w:rsidR="005469D7" w:rsidRDefault="005469D7" w:rsidP="005469D7">
      <w:r w:rsidRPr="00D6466D">
        <w:t xml:space="preserve">Local: </w:t>
      </w:r>
    </w:p>
    <w:p w:rsidR="005469D7" w:rsidRDefault="005469D7" w:rsidP="005469D7">
      <w:r>
        <w:t>Formato de veiculação:</w:t>
      </w:r>
    </w:p>
    <w:p w:rsidR="004F72B9" w:rsidRDefault="004F72B9" w:rsidP="005469D7">
      <w:r>
        <w:t>Equipe Técnica:</w:t>
      </w:r>
    </w:p>
    <w:p w:rsidR="000B2513" w:rsidRDefault="000B2513" w:rsidP="005469D7"/>
    <w:p w:rsidR="000B2513" w:rsidRDefault="000B2513" w:rsidP="005469D7"/>
    <w:p w:rsidR="004F72B9" w:rsidRDefault="004F72B9" w:rsidP="005469D7">
      <w:r>
        <w:t>Artistas Convidados:</w:t>
      </w:r>
    </w:p>
    <w:p w:rsidR="000B2513" w:rsidRDefault="000B2513" w:rsidP="005469D7"/>
    <w:p w:rsidR="005469D7" w:rsidRDefault="005469D7" w:rsidP="005469D7">
      <w:r w:rsidRPr="00D6466D">
        <w:t xml:space="preserve">Breve relato da atividade: </w:t>
      </w:r>
    </w:p>
    <w:p w:rsidR="000B2513" w:rsidRDefault="000B2513" w:rsidP="005469D7"/>
    <w:p w:rsidR="000B2513" w:rsidRDefault="000B2513" w:rsidP="005469D7"/>
    <w:p w:rsidR="00552DC8" w:rsidRDefault="00552DC8" w:rsidP="005469D7">
      <w:r>
        <w:t xml:space="preserve">Outras informações: </w:t>
      </w:r>
    </w:p>
    <w:p w:rsidR="000B2513" w:rsidRDefault="000B2513" w:rsidP="005469D7"/>
    <w:p w:rsidR="005469D7" w:rsidRDefault="005469D7" w:rsidP="005469D7">
      <w:pPr>
        <w:rPr>
          <w:b/>
        </w:rPr>
      </w:pPr>
      <w:r>
        <w:rPr>
          <w:b/>
        </w:rPr>
        <w:t xml:space="preserve">ATENÇÃO: Prepare um documento em PDF ou cole no mesmo documento de texto registros em fotografias, capturas de tela, anúncios de divulgação da atividade e outras imagens que julgar importantes para a comprovação da realização da sua </w:t>
      </w:r>
      <w:r w:rsidR="004F72B9">
        <w:rPr>
          <w:b/>
        </w:rPr>
        <w:t>atividade</w:t>
      </w:r>
      <w:r>
        <w:rPr>
          <w:b/>
        </w:rPr>
        <w:t xml:space="preserve">.  </w:t>
      </w:r>
    </w:p>
    <w:p w:rsidR="005469D7" w:rsidRDefault="005469D7" w:rsidP="005469D7">
      <w:pPr>
        <w:rPr>
          <w:b/>
        </w:rPr>
      </w:pPr>
    </w:p>
    <w:p w:rsidR="009249C8" w:rsidRPr="000B2513" w:rsidRDefault="005469D7">
      <w:pPr>
        <w:rPr>
          <w:b/>
        </w:rPr>
      </w:pPr>
      <w:r>
        <w:rPr>
          <w:b/>
        </w:rPr>
        <w:t>Envie o relatório e</w:t>
      </w:r>
      <w:r w:rsidR="004F72B9">
        <w:rPr>
          <w:b/>
        </w:rPr>
        <w:t xml:space="preserve"> todos os</w:t>
      </w:r>
      <w:r>
        <w:rPr>
          <w:b/>
        </w:rPr>
        <w:t xml:space="preserve"> seus anexos para o e</w:t>
      </w:r>
      <w:r w:rsidR="000B2513">
        <w:rPr>
          <w:b/>
        </w:rPr>
        <w:t>-</w:t>
      </w:r>
      <w:r>
        <w:rPr>
          <w:b/>
        </w:rPr>
        <w:t xml:space="preserve">mail </w:t>
      </w:r>
      <w:hyperlink r:id="rId5" w:history="1">
        <w:r w:rsidRPr="00303531">
          <w:rPr>
            <w:rStyle w:val="Hyperlink"/>
            <w:b/>
          </w:rPr>
          <w:t>labsecarcoverde@gmail.com</w:t>
        </w:r>
      </w:hyperlink>
      <w:r>
        <w:rPr>
          <w:b/>
        </w:rPr>
        <w:t xml:space="preserve"> ou imprima e protocole junto à Secretaria de Cultura e Comunicação de Arcoverde</w:t>
      </w:r>
      <w:r w:rsidR="000B2513">
        <w:rPr>
          <w:b/>
        </w:rPr>
        <w:t xml:space="preserve"> dentro do prazo legal.</w:t>
      </w:r>
    </w:p>
    <w:sectPr w:rsidR="009249C8" w:rsidRPr="000B25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D7"/>
    <w:rsid w:val="000B2513"/>
    <w:rsid w:val="00186D7F"/>
    <w:rsid w:val="00336D58"/>
    <w:rsid w:val="004F72B9"/>
    <w:rsid w:val="005469D7"/>
    <w:rsid w:val="00552DC8"/>
    <w:rsid w:val="0062031B"/>
    <w:rsid w:val="009249C8"/>
    <w:rsid w:val="009F5743"/>
    <w:rsid w:val="00C82FC2"/>
    <w:rsid w:val="00C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9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46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469D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9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46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469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bsecarcoverd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 COMUNICACAO</dc:creator>
  <cp:lastModifiedBy>Micro</cp:lastModifiedBy>
  <cp:revision>2</cp:revision>
  <dcterms:created xsi:type="dcterms:W3CDTF">2020-12-16T15:31:00Z</dcterms:created>
  <dcterms:modified xsi:type="dcterms:W3CDTF">2020-12-16T15:31:00Z</dcterms:modified>
</cp:coreProperties>
</file>