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741BC" w14:textId="77777777" w:rsidR="000E0FD4" w:rsidRDefault="000E0FD4" w:rsidP="00962415">
      <w:pPr>
        <w:jc w:val="both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</w:p>
    <w:p w14:paraId="4BE1C60D" w14:textId="77777777" w:rsidR="002A20F0" w:rsidRDefault="002A20F0" w:rsidP="002A20F0"/>
    <w:p w14:paraId="2F77CB32" w14:textId="77777777" w:rsidR="00A45440" w:rsidRDefault="00A45440" w:rsidP="002A20F0"/>
    <w:p w14:paraId="21BB1B47" w14:textId="77777777" w:rsidR="00A45440" w:rsidRPr="00D8010A" w:rsidRDefault="00A45440" w:rsidP="00A45440">
      <w:pPr>
        <w:jc w:val="both"/>
        <w:rPr>
          <w:rFonts w:cstheme="minorHAnsi"/>
          <w:b/>
          <w:sz w:val="24"/>
          <w:szCs w:val="24"/>
        </w:rPr>
      </w:pPr>
      <w:bookmarkStart w:id="0" w:name="_Hlk146802296"/>
      <w:r w:rsidRPr="00D8010A">
        <w:rPr>
          <w:rFonts w:cstheme="minorHAnsi"/>
          <w:b/>
          <w:sz w:val="24"/>
          <w:szCs w:val="24"/>
        </w:rPr>
        <w:t xml:space="preserve">HOMOLOGAÇÃO DAS INSCRIÇÕES NO EDITAL DE CHAMAMENTO PÚBLICO Nº 002/2023 </w:t>
      </w:r>
    </w:p>
    <w:p w14:paraId="22122BAA" w14:textId="77777777" w:rsidR="00A45440" w:rsidRPr="00D8010A" w:rsidRDefault="00A45440" w:rsidP="00A45440">
      <w:pPr>
        <w:jc w:val="both"/>
        <w:rPr>
          <w:rFonts w:cstheme="minorHAnsi"/>
          <w:b/>
          <w:sz w:val="24"/>
          <w:szCs w:val="24"/>
        </w:rPr>
      </w:pPr>
      <w:r w:rsidRPr="00D8010A">
        <w:rPr>
          <w:rFonts w:cstheme="minorHAnsi"/>
          <w:b/>
          <w:sz w:val="24"/>
          <w:szCs w:val="24"/>
        </w:rPr>
        <w:t>EDITAL DE SELEÇÃO DE PROJETOS NA LINGUAGEM AUDIOVISUAL – LEI PAULO GUSTAVO</w:t>
      </w:r>
    </w:p>
    <w:p w14:paraId="2E21ED6E" w14:textId="77777777" w:rsidR="00A45440" w:rsidRPr="00D8010A" w:rsidRDefault="00A45440" w:rsidP="00A45440">
      <w:pPr>
        <w:jc w:val="both"/>
        <w:rPr>
          <w:rFonts w:cstheme="minorHAnsi"/>
          <w:b/>
          <w:sz w:val="24"/>
          <w:szCs w:val="24"/>
        </w:rPr>
      </w:pPr>
    </w:p>
    <w:p w14:paraId="669E522D" w14:textId="43661081" w:rsidR="00A45440" w:rsidRPr="00D8010A" w:rsidRDefault="00A45440" w:rsidP="00A45440">
      <w:pPr>
        <w:jc w:val="both"/>
        <w:rPr>
          <w:rFonts w:cstheme="minorHAnsi"/>
          <w:b/>
          <w:sz w:val="24"/>
          <w:szCs w:val="24"/>
        </w:rPr>
      </w:pPr>
      <w:r w:rsidRPr="00D8010A">
        <w:rPr>
          <w:rFonts w:cstheme="minorHAnsi"/>
          <w:b/>
          <w:sz w:val="24"/>
          <w:szCs w:val="24"/>
        </w:rPr>
        <w:t>INSCRIÇÕES HOMOLOGADAS</w:t>
      </w:r>
      <w:r w:rsidR="005A532B">
        <w:rPr>
          <w:rFonts w:cstheme="minorHAnsi"/>
          <w:b/>
          <w:sz w:val="24"/>
          <w:szCs w:val="24"/>
        </w:rPr>
        <w:t xml:space="preserve"> APÓS RECURSOS</w:t>
      </w:r>
    </w:p>
    <w:bookmarkEnd w:id="0"/>
    <w:p w14:paraId="62C3718C" w14:textId="77777777" w:rsidR="00D8010A" w:rsidRPr="00D8010A" w:rsidRDefault="00D8010A" w:rsidP="002A20F0">
      <w:pPr>
        <w:shd w:val="clear" w:color="auto" w:fill="FFFFFF"/>
        <w:spacing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pt-BR"/>
        </w:rPr>
      </w:pPr>
    </w:p>
    <w:p w14:paraId="7EE7E298" w14:textId="4BCC91DC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ADISELMO FILIPE DE SÁ CORDEIRO / TENHA FÉ - O CAFOFO</w:t>
      </w:r>
    </w:p>
    <w:p w14:paraId="20ECE026" w14:textId="0057BDD6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AGREMIAÇÃO BOI ARCOVERDE / VEM BRINCAR DE BUMBAR "ARCOVERDE MÁGICO"</w:t>
      </w:r>
    </w:p>
    <w:p w14:paraId="3A5FE041" w14:textId="2E50DF86" w:rsidR="00D8010A" w:rsidRPr="00D8010A" w:rsidRDefault="00845C95" w:rsidP="003818BF">
      <w:pPr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ALLAN CLÉCIO ARAÚJO DA SILVA / DKAWS - OGIVA</w:t>
      </w:r>
    </w:p>
    <w:p w14:paraId="0B2AFE46" w14:textId="494312E1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ALLANA CARLA DA SILVA PEREIRA / "SANFONINHA DE PAPAI" - ALLANA CARLA</w:t>
      </w:r>
    </w:p>
    <w:p w14:paraId="0B69830C" w14:textId="49BFF5C0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AMANDA KAMILLA LOPES DA SILVA LIMA / O SOM QUE BROTA DA MINHA COMUNIDADE</w:t>
      </w:r>
    </w:p>
    <w:p w14:paraId="69D51F00" w14:textId="103860C2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AMANNDA DO AMARAL OLIVEIRA PESSOA / 2.ª MOSTRA INFANTIL DE CINEMA NAS ESCOLAS</w:t>
      </w:r>
    </w:p>
    <w:p w14:paraId="30133352" w14:textId="269FE03F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ANALICE CARVALHO DE ALENCAR / NUANÇAS TERRENAS</w:t>
      </w:r>
    </w:p>
    <w:p w14:paraId="6BA48EFA" w14:textId="3B97C517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ANDERSON ADRIANO ROCHA DE LIMA / MÚSICA NA PRAÇA - SAXOFONE DAS RUAS</w:t>
      </w:r>
    </w:p>
    <w:p w14:paraId="230E03E2" w14:textId="1493E7E4" w:rsidR="00D8010A" w:rsidRPr="00D8010A" w:rsidRDefault="00845C95" w:rsidP="003818BF">
      <w:pPr>
        <w:shd w:val="clear" w:color="auto" w:fill="FFFFFF"/>
        <w:spacing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pt-BR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ANDERSON FELIX DO NASCIMENTO LIMA / A QUADRILHA QUE ENCANTOU O SERTÃO: 10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ANOS DE HISTÓRIA</w:t>
      </w:r>
    </w:p>
    <w:p w14:paraId="6BB7C0B4" w14:textId="26C95874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ANDERSON OLIVEIRA LIMA / FOTO BRINCANTE - FOTOGRAFIA NA INFÂNCIA</w:t>
      </w:r>
    </w:p>
    <w:p w14:paraId="03689DCC" w14:textId="300FE31F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ANDRÉIA RODRIGUES FERREIRA / MEU CINE TAMBORIL – MANUTENÇÃO </w:t>
      </w:r>
    </w:p>
    <w:p w14:paraId="5F7A5DDE" w14:textId="495FAEDD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ANNE KAROLLYNE SILVA DE ASSIS / RIACHO DO MEL ARCOVERDE: MEMÓRIA E RESILIÊNCIA</w:t>
      </w:r>
    </w:p>
    <w:p w14:paraId="747007C7" w14:textId="5E7DDB0E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ARTHUR STEVEN SOUZA DE FREITAS / NA NUVEM PODCAST TEMPORADA MULHERES DA CULTURA ARCOVERDENSE</w:t>
      </w:r>
    </w:p>
    <w:p w14:paraId="08E76059" w14:textId="6B3B1AA5" w:rsidR="00D8010A" w:rsidRPr="00D8010A" w:rsidRDefault="00845C95" w:rsidP="003818BF">
      <w:pPr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ASSOCIAÇÃO CULTURAL BOI MARACATU / MANUTENÇÃO DO CINECLUBE SEGUNDA CHANCE COM INTERAÇÃO DE LINGUAGENS</w:t>
      </w:r>
    </w:p>
    <w:p w14:paraId="2F67DDF8" w14:textId="530A3F42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ASSOCIAÇÃO CULTURAL BOI MARACATU / MANUTENÇÃO DO CINECLUBE SEGUNDA CHANCE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COM INTERAÇÃO DE LINGUAGENS</w:t>
      </w:r>
    </w:p>
    <w:p w14:paraId="3EBB504E" w14:textId="195E48D4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lastRenderedPageBreak/>
        <w:t>ASSOCIAÇÃO URUCUNGO / CINE JUNTA TRIBO ITINERANTE</w:t>
      </w:r>
    </w:p>
    <w:p w14:paraId="330498AD" w14:textId="569881A7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AUGUSTO CÉSAR DA SILVA SÁ / A DONA DO TERREIRO - O BAILAR DO VENTO</w:t>
      </w:r>
    </w:p>
    <w:p w14:paraId="5262049B" w14:textId="7027B0A1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BRUNA CAROLINE DE OLIVEIRA SILVA / MANUTENÇÃO DO CINECLUBE CABOCLO</w:t>
      </w:r>
    </w:p>
    <w:p w14:paraId="15578D65" w14:textId="26662916" w:rsidR="00D8010A" w:rsidRPr="00D8010A" w:rsidRDefault="00845C95" w:rsidP="003818BF">
      <w:pPr>
        <w:jc w:val="both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CARLOS DANIEL TENÓRIO RIBEIRO DE BARROS/ TENÓRIO BARROS - CANÇÕES DO SERTÃO</w:t>
      </w:r>
    </w:p>
    <w:p w14:paraId="5AD8226C" w14:textId="525A24FC" w:rsidR="00D8010A" w:rsidRPr="00D8010A" w:rsidRDefault="00845C95" w:rsidP="003818BF">
      <w:pPr>
        <w:spacing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pt-BR"/>
        </w:rPr>
      </w:pPr>
      <w:r w:rsidRPr="00D8010A">
        <w:rPr>
          <w:rFonts w:eastAsia="Times New Roman" w:cstheme="minorHAnsi"/>
          <w:color w:val="202124"/>
          <w:spacing w:val="3"/>
          <w:sz w:val="24"/>
          <w:szCs w:val="24"/>
          <w:lang w:eastAsia="pt-BR"/>
        </w:rPr>
        <w:t xml:space="preserve">CICERO GOMES DA SILVA / 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 MÚSICA E A HISTÓRIA</w:t>
      </w:r>
    </w:p>
    <w:p w14:paraId="30AD750F" w14:textId="129F83B3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CÍCERO JOSÉ DA SILVA / CIÇÃO VOZ E VIOLÃO</w:t>
      </w:r>
    </w:p>
    <w:p w14:paraId="0970828A" w14:textId="5B781E8D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COCAR COLETIVO CULTURAL DE ARCOVERDE / MOVIMENTO ARCOVERDENSE DE MÚSICA AUTORAL – MAMA </w:t>
      </w:r>
    </w:p>
    <w:p w14:paraId="3C4CA38D" w14:textId="0E967CAF" w:rsidR="00D8010A" w:rsidRPr="00D8010A" w:rsidRDefault="00845C95" w:rsidP="003818BF">
      <w:pPr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DEMÉTRIO BARBOSA DE SOUZA / OFICINA DE PRODUÇÃO DE PODCAST DO PORTAL DO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SERTÃO</w:t>
      </w:r>
    </w:p>
    <w:p w14:paraId="632B33A2" w14:textId="51D4D0BB" w:rsidR="00D8010A" w:rsidRPr="00D8010A" w:rsidRDefault="00845C95" w:rsidP="003818BF">
      <w:pPr>
        <w:jc w:val="both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DIOGO VINICIUS DE SOUZA OLIVEIRA / PASSOS ANCESTRAIS</w:t>
      </w:r>
    </w:p>
    <w:p w14:paraId="0B68BEC6" w14:textId="16913E71" w:rsidR="00D8010A" w:rsidRPr="00D8010A" w:rsidRDefault="00845C95" w:rsidP="003818BF">
      <w:pPr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EDER BEZERRA DE MOURA SANTOS / INSTRUMENTAL DO SERTÃO - OS SONS DO NORDESTE</w:t>
      </w:r>
    </w:p>
    <w:p w14:paraId="4C6B5B24" w14:textId="1C733087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ÉDER LOPES GALINDO - TRILHOS DA MEMÓRIA / O CINEMA ARCOVERDENSE EM TRÊS ATOS</w:t>
      </w:r>
    </w:p>
    <w:p w14:paraId="4D944A2C" w14:textId="09886EC9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EDSON SINESIO DE SOUZA / EDSON MUTRA - ARCO BAIÃO</w:t>
      </w:r>
    </w:p>
    <w:p w14:paraId="4CEE4882" w14:textId="1DDDAE69" w:rsidR="00D8010A" w:rsidRPr="00D8010A" w:rsidRDefault="00845C95" w:rsidP="003818BF">
      <w:pPr>
        <w:shd w:val="clear" w:color="auto" w:fill="FFFFFF"/>
        <w:spacing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pt-BR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ELIADIA PRAXEDES DE MOURA / A ALQUIMIA DO CORPO</w:t>
      </w:r>
    </w:p>
    <w:p w14:paraId="6C608ADA" w14:textId="207E5C7F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ÊNIO FELIPE PEREIRA LIMA / ARCOVERDE EM LIBRAS. UMA CIDADE ACESSÍVEL PARA TODOS, TODAS E TODES.</w:t>
      </w:r>
    </w:p>
    <w:p w14:paraId="4EBBAF0D" w14:textId="4CE07200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ERICA PERREIRA DA SILVA / MINHA COMUNIDADE TEM CINEMA - CINE CLUBE RAÍZES DO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SERTÃO</w:t>
      </w:r>
    </w:p>
    <w:p w14:paraId="11376842" w14:textId="7418704B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ERNANDE DE MELO MACENA / MULAMBEMBES NAS ALTURAS</w:t>
      </w:r>
    </w:p>
    <w:p w14:paraId="15A759FC" w14:textId="4D27EE8B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EVA VILMA PESSÔA DUARTE / MOINHOS DE GENTE</w:t>
      </w:r>
    </w:p>
    <w:p w14:paraId="5033E041" w14:textId="163FB42B" w:rsidR="00D8010A" w:rsidRPr="00D8010A" w:rsidRDefault="00845C95" w:rsidP="003818BF">
      <w:pPr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EVERALDO BEZERRA MARQUES / MESTRE EVERALDO MARQUES  </w:t>
      </w:r>
    </w:p>
    <w:p w14:paraId="712EF0EE" w14:textId="118B03C4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EVERTON SANTOS GOES / JOÃO SILVA, O ARCOVERDENSE QUE ENCANTOU O BRASIL</w:t>
      </w:r>
    </w:p>
    <w:p w14:paraId="30DDDA11" w14:textId="5C18EE26" w:rsidR="00D8010A" w:rsidRPr="00D8010A" w:rsidRDefault="00845C95" w:rsidP="003818BF">
      <w:pPr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EWERTON DE MELO MACENA / ALÉM DAS BARREIRAS</w:t>
      </w:r>
    </w:p>
    <w:p w14:paraId="4A037E8A" w14:textId="7DDDA54E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FAGNER DE SOUZA SILVA / SUSTENTA A PISADA!</w:t>
      </w:r>
    </w:p>
    <w:p w14:paraId="031A4F1A" w14:textId="2C1FB354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FELIPE BARBOZA DE MORAIS / VIDEOCLIPE: "ALGO PRA AQUECER"</w:t>
      </w:r>
    </w:p>
    <w:p w14:paraId="23593931" w14:textId="52A3D3FF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FELIPE COLARES DAVID DE OLIVEIRA / COLARES NO CRUZEIRO NOVO</w:t>
      </w:r>
    </w:p>
    <w:p w14:paraId="30F3CEBE" w14:textId="568451AF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GABRIELLE DE CARVALHO DA MOTA SILVEIRA / SERTÃO NA MARGEM</w:t>
      </w:r>
    </w:p>
    <w:p w14:paraId="144F1383" w14:textId="55A28835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lastRenderedPageBreak/>
        <w:t>GABRIELLE DE CARVALHO DA MOTA SILVEIRA / ESTAÇÃO DA CULTURA</w:t>
      </w:r>
    </w:p>
    <w:p w14:paraId="38AC3CD1" w14:textId="3D71129D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GEORGE DA SILVA / RABISCO O MUNDO</w:t>
      </w:r>
    </w:p>
    <w:p w14:paraId="42A5E88E" w14:textId="00638B55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GILENE ALVES CORDEIRO / DANÇA DA CADEIRA – CANTIGA DA ACESSIBILIDADE</w:t>
      </w:r>
    </w:p>
    <w:p w14:paraId="71D76620" w14:textId="7202E74C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GIVALDO DELMIRO DA SILVA / UM PAPO COM CAFÉ EM CENA</w:t>
      </w:r>
    </w:p>
    <w:p w14:paraId="6F75D1F5" w14:textId="11DD26B6" w:rsidR="00D8010A" w:rsidRPr="00D8010A" w:rsidRDefault="00845C95" w:rsidP="003818BF">
      <w:pPr>
        <w:jc w:val="both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HELTON DE MOURA SILVA / PRA QUEM MORREU DE AMOR / </w:t>
      </w:r>
    </w:p>
    <w:p w14:paraId="1604996B" w14:textId="0EF39103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HEWERTON DE MOURA SILVA / CLIPE DO SERTÃO</w:t>
      </w:r>
    </w:p>
    <w:p w14:paraId="497E69A0" w14:textId="22979F2D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HEWERTON DE MOURA SILVA PRODUÇÕES / CURTA O QUE É POSSÍVEL </w:t>
      </w:r>
    </w:p>
    <w:p w14:paraId="11A6EB1B" w14:textId="0FC48511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IAGO BRITTO DE ESPINDOLA / NAS TRILHAS DE ARCOVERDE</w:t>
      </w:r>
    </w:p>
    <w:p w14:paraId="4B962554" w14:textId="675313A5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ILMO SILVA / CINE CLUBE ARCOVERDE</w:t>
      </w:r>
    </w:p>
    <w:p w14:paraId="5A22DC09" w14:textId="327EB2C5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JANAINA DIAS DOS SANTOS / Á DANÇA DOS ORIXÁS:SUA HISTÓRIA CONTADA EM</w:t>
      </w:r>
    </w:p>
    <w:p w14:paraId="06601AEB" w14:textId="3EFD7DC8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JEFFERSON DE LIMA SILVA / SEM LIMITES PRA SONHAR</w:t>
      </w:r>
    </w:p>
    <w:p w14:paraId="2FF54E16" w14:textId="345DAF76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JÉSSIKA SUELLEN LEMES BERTANI / ESTADO DE GRAÇA</w:t>
      </w:r>
    </w:p>
    <w:p w14:paraId="70C17BFA" w14:textId="55CF04D2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JÉSSIKA SUELLEN LEMES BERTANI / OPERAÇÃO RABISCO</w:t>
      </w:r>
    </w:p>
    <w:p w14:paraId="49BE2BCB" w14:textId="4DCCBBC1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JESUALDO DAVID LUCENA DE FREITAS / ARCOVERDE UNDERGROUND</w:t>
      </w:r>
    </w:p>
    <w:p w14:paraId="1FA2DBE5" w14:textId="6F10534D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JESUALDO DAVID LUCENA DE FREITAS / BATALHA DOS BRUXOS #1 - DO LIXO AO LUXO (FREESTYLE)</w:t>
      </w:r>
    </w:p>
    <w:p w14:paraId="45DAAF2A" w14:textId="4F007CFD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JOÃO JEFERSON BARROS DA SILVA / A LA URSA QUER DINHEIRO, QUEM NÃO DER É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PIRANGUEIRO</w:t>
      </w:r>
    </w:p>
    <w:p w14:paraId="717EC954" w14:textId="6C8549E7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JOÃO MARQUES MENDES JÚNIOR / PROGRAMA ARCOVERDE CULTURAL</w:t>
      </w:r>
    </w:p>
    <w:p w14:paraId="27FE8B03" w14:textId="3747BF46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JOÃO VICTOR ALVES DA SILVA / CABOCLO NÃO TEM CAMINHO PARA CAMINHAR - OS CABOCLINHOS DA JUREMA</w:t>
      </w:r>
    </w:p>
    <w:p w14:paraId="6B27B05A" w14:textId="4652E316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JOSÉ ALMIR DOS SANTOS / BALÉ DOS ORIXÁS</w:t>
      </w:r>
    </w:p>
    <w:p w14:paraId="6CA56AB9" w14:textId="4FE50C0A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JOSÉ BEZERRA 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D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A SILVA / OS BRASILEIRISTAS</w:t>
      </w:r>
    </w:p>
    <w:p w14:paraId="20FC2921" w14:textId="595A7356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JOSÉ IKEANGELO MONTENEGRO SILVÉRIO / VIDEOCLIPE "ARTISTA PERNAMBUCANO" - BANDA 1SOMDOBOM</w:t>
      </w:r>
    </w:p>
    <w:p w14:paraId="04C29C73" w14:textId="00E470FF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JOSÉ PAULO LOPES DE ALMEIDA / MEU BRINQUEDO POPULAR</w:t>
      </w:r>
    </w:p>
    <w:p w14:paraId="38F8A9DD" w14:textId="69140E21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JOSILENE GUIMARÃES DOS SANTOS / ENTRE CORDAS E VIOLAS: REVISITANDO O COCO DE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MESTRE ASSIS CALIXTO</w:t>
      </w:r>
    </w:p>
    <w:p w14:paraId="36996511" w14:textId="56952B48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JÚLIO CESAR FERREIRA DA SILVA / BOI MALUCO O REI DO PEDAÇO</w:t>
      </w:r>
    </w:p>
    <w:p w14:paraId="35C71897" w14:textId="12E9B331" w:rsidR="00D8010A" w:rsidRPr="00D8010A" w:rsidRDefault="00845C95" w:rsidP="003818BF">
      <w:pPr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KLEBER GOMES DE MORAES / WEBSÉRIE “O SOM DE UMA HISTÓRIA”.</w:t>
      </w:r>
    </w:p>
    <w:p w14:paraId="32072369" w14:textId="5CB407CC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LUCILENE DE SOUZA ALMEIDA SILVA / "CILENE SOUZA - FLOR DO SERTÃO"</w:t>
      </w:r>
    </w:p>
    <w:p w14:paraId="56E642B8" w14:textId="59436418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lastRenderedPageBreak/>
        <w:t>LUCIO FLAVIO CAVALCANTE DO NASCIMENTO / NÃO SAIA DO TRILHO</w:t>
      </w:r>
    </w:p>
    <w:p w14:paraId="5A9A62EF" w14:textId="52D0E414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LUÍS MOREIRA DA SILVA / QUADRO CULTURA DE PRIMEIRA  </w:t>
      </w:r>
    </w:p>
    <w:p w14:paraId="6FD25FB6" w14:textId="23DB7C6E" w:rsidR="00D8010A" w:rsidRPr="00D8010A" w:rsidRDefault="00845C95" w:rsidP="003818BF">
      <w:pPr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MARIA DANIELLY LIMA DE FREITAS / MOSTRA DE CINEMA LOCOMOTIVO</w:t>
      </w:r>
    </w:p>
    <w:p w14:paraId="74AEB0BD" w14:textId="3B18054E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MARIA IZADORA FRANÇA DA SILVA SOUSA / MOSTRA ARCOVERDENSE DE PRODUÇÃO AUDIOVISUAL-MAPA</w:t>
      </w:r>
    </w:p>
    <w:p w14:paraId="6CBF4AF4" w14:textId="140C566C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MARIA JOSÉ DA SILVA MACENA / OS BONECANDOS - UMA BRINCADEIRA DE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GIGANTES</w:t>
      </w:r>
    </w:p>
    <w:p w14:paraId="01AB5C12" w14:textId="44621521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MARIA JOSÉ DE SOUZA SILVA / EXPOSIÇÃO AUDIOVISUAL "RETALHOS DE MARIA"</w:t>
      </w:r>
    </w:p>
    <w:p w14:paraId="25F7C188" w14:textId="6F6E076C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MARIA LÚCIA DE LIMA / ENTRE POEMAS - RAÍZES ARCOVERDENSES</w:t>
      </w:r>
    </w:p>
    <w:p w14:paraId="2CC85195" w14:textId="3B710A29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MARIA NICOLE DA SILVA MIRA / EP "A EVOLUÇÃO DO DRILL"</w:t>
      </w:r>
    </w:p>
    <w:p w14:paraId="1BEE7D13" w14:textId="59D7931B" w:rsidR="00D8010A" w:rsidRPr="00D8010A" w:rsidRDefault="00845C95" w:rsidP="003818BF">
      <w:pPr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MARIA ROSA SANTANA DOS SANTOS / LETICIA</w:t>
      </w:r>
    </w:p>
    <w:p w14:paraId="2741015E" w14:textId="50E2500C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MARIA VALYSMERY BARRETO DOS SANTOS / 2 EDIÇÃO DA MOSTRA CINECLUBE CABOCLO -FESTIVAL DE CURTAS-METRAGENS DA COMUNIDADE DO VERANEIO</w:t>
      </w:r>
    </w:p>
    <w:p w14:paraId="03DE4739" w14:textId="5793A42E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MATEUS MANOEL DA SILVA / A CANGACEIRA</w:t>
      </w:r>
    </w:p>
    <w:p w14:paraId="015F018B" w14:textId="00D1E242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MAXWELL BRUNO PINTO MACHADO / HEITOR E A LOIRA DO BANHEIRO</w:t>
      </w:r>
    </w:p>
    <w:p w14:paraId="34CAEEF0" w14:textId="02928A21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MAXWELL BRUNO PINTO MACHADO / LUZIA E A SOMBRA</w:t>
      </w:r>
    </w:p>
    <w:p w14:paraId="683D44ED" w14:textId="3A17006B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MAXWELL BRUNO PINTO MACHADO / SERTÃO É BATUQUE</w:t>
      </w:r>
    </w:p>
    <w:p w14:paraId="118A3857" w14:textId="5466BB9E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MOISÉS CLAYTON BARROS DA FONSECA / HEREDITÁRIO</w:t>
      </w:r>
    </w:p>
    <w:p w14:paraId="7EA0238A" w14:textId="05FD09C0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PAULA SANTOS DE JESUS / TRILHA DOS BARES – CANÇÃO DA NOITE </w:t>
      </w:r>
    </w:p>
    <w:p w14:paraId="60805F57" w14:textId="592EA29B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PAULO RAFAEL DOS SANTOS LEITE / DE ONDE VIM</w:t>
      </w:r>
    </w:p>
    <w:p w14:paraId="37D67056" w14:textId="26149A2E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PEDRO RODRIGO SILVA / ARCOVERDE TERRA DA FOLIA DOS BOIS, URSOS E GIGANTES</w:t>
      </w:r>
    </w:p>
    <w:p w14:paraId="38A06404" w14:textId="0841554A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PEDRO VALDECI DE LIMA SANTOS / GERALDO BARROS - A ARTE IMITANDO A VIDA - O CURTA</w:t>
      </w:r>
    </w:p>
    <w:p w14:paraId="7C29BFF2" w14:textId="1B8B8852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POLINE TENÓRIO BRITTO GALINDO / TERRA FÉRTIL</w:t>
      </w:r>
    </w:p>
    <w:p w14:paraId="68B5A697" w14:textId="494EFE18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RAFAEL ANTUNES BARBOSA / “WEBCANAL PARA TODOS, TODAS E TODES ENTRETENIMENTO E CONHECIMENTO LADO A LADO”</w:t>
      </w:r>
    </w:p>
    <w:p w14:paraId="1BC4DC7A" w14:textId="42066978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RAFAEL DE MOURA LUCENA / SOM DA PERIFERIA - RAFAEL LUCENA</w:t>
      </w:r>
    </w:p>
    <w:p w14:paraId="6A4B0431" w14:textId="71DFC460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RELBERTY DOS SANTOS JULIÃO / NOTTURNO MC - DONA NENA</w:t>
      </w:r>
    </w:p>
    <w:p w14:paraId="5AECBDC4" w14:textId="5AF4A4A3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ROGÉRIO DE SOUZA ALVES / CINECLUBE COMUNICARTE</w:t>
      </w:r>
    </w:p>
    <w:p w14:paraId="4738EC9B" w14:textId="6634F843" w:rsidR="00D8010A" w:rsidRPr="00D8010A" w:rsidRDefault="00845C95" w:rsidP="003818BF">
      <w:pPr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ROOSEVELT LEONARDO DA SILVA NETO / HISTÓRIAS ENCANTADAS DO PORTAL DO SERTÃO</w:t>
      </w:r>
    </w:p>
    <w:p w14:paraId="6DD9DF6E" w14:textId="3BE27743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lastRenderedPageBreak/>
        <w:t>SEVERINA GOMES OLIVEIRA / BENDITOS</w:t>
      </w:r>
    </w:p>
    <w:p w14:paraId="5A5D7918" w14:textId="567709EF" w:rsidR="00D8010A" w:rsidRPr="00D8010A" w:rsidRDefault="00845C95" w:rsidP="003818BF">
      <w:pPr>
        <w:tabs>
          <w:tab w:val="left" w:pos="5245"/>
        </w:tabs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SÍLVIA REGINA GOUVEIA GOMES / YAIÁ, É TEMPO DE BRINCAR.</w:t>
      </w:r>
    </w:p>
    <w:p w14:paraId="4EFB6A8E" w14:textId="356F6D49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SOPHIA LOPES SIQUEIRA / CINE CLUBE ELAS TRANS</w:t>
      </w:r>
    </w:p>
    <w:p w14:paraId="1E33A573" w14:textId="06A7C6FA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TAINÁ SANTOS LIMA / RAÍZES EM MOVIMENTO: MEMÓRIAS DO SERTÃO </w:t>
      </w:r>
    </w:p>
    <w:p w14:paraId="3E5EFAC7" w14:textId="3E05FDD6" w:rsidR="00D8010A" w:rsidRPr="00D8010A" w:rsidRDefault="00845C95" w:rsidP="003818BF">
      <w:pPr>
        <w:rPr>
          <w:rFonts w:cstheme="minorHAnsi"/>
          <w:sz w:val="24"/>
          <w:szCs w:val="24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TAIS CRISLAINE BARROS DA SILVA / JUREMA SAGRADA</w:t>
      </w:r>
    </w:p>
    <w:p w14:paraId="5CC78181" w14:textId="163E6FBF" w:rsidR="00D8010A" w:rsidRPr="00D8010A" w:rsidRDefault="00845C95" w:rsidP="003818BF">
      <w:pPr>
        <w:shd w:val="clear" w:color="auto" w:fill="FFFFFF"/>
        <w:spacing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pt-BR"/>
        </w:rPr>
      </w:pPr>
      <w:r w:rsidRPr="00D8010A">
        <w:rPr>
          <w:rFonts w:eastAsia="Times New Roman" w:cstheme="minorHAnsi"/>
          <w:color w:val="202124"/>
          <w:spacing w:val="3"/>
          <w:sz w:val="24"/>
          <w:szCs w:val="24"/>
          <w:lang w:eastAsia="pt-BR"/>
        </w:rPr>
        <w:t xml:space="preserve">TAYLLA ALVES GOMES / </w:t>
      </w: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CHOVER</w:t>
      </w:r>
    </w:p>
    <w:p w14:paraId="6CC00A34" w14:textId="68FF2E98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TERESA CRISTINA ALMEIDA SANTOS / "FORROZIN DAS QUIANÇA" - ANIMAIS DA CAATINGA</w:t>
      </w:r>
    </w:p>
    <w:p w14:paraId="1E544CA7" w14:textId="6A3D14D7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THAYNARA CRISTINE MARQUES DE LIMA / TROUPE ESPANTALHO- 30 ANOS DE RESISTÊNCIA NO SERTÃO PERNAMBUCANO</w:t>
      </w:r>
    </w:p>
    <w:p w14:paraId="230D5B8A" w14:textId="1C8F0B65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highlight w:val="green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THAYS HONORATO VENÂNCIO / FORA DA CAIXA </w:t>
      </w:r>
    </w:p>
    <w:p w14:paraId="527D91CD" w14:textId="53039D0D" w:rsidR="00D8010A" w:rsidRPr="00D8010A" w:rsidRDefault="00845C95" w:rsidP="003818B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VALDERLAN ALVES FREITAS BALTAZAR / MINHA COMUNIDADE RESPIRA CULTURA -ASSOCIAÇÃO CULTURAL RAIZES DO SERTÃO</w:t>
      </w:r>
    </w:p>
    <w:p w14:paraId="364F490E" w14:textId="73E98492" w:rsidR="00D8010A" w:rsidRPr="00D8010A" w:rsidRDefault="00845C95" w:rsidP="003818BF">
      <w:pPr>
        <w:shd w:val="clear" w:color="auto" w:fill="FFFFFF"/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WILSON LUCIANO PESSOA / GRAVAÇÃO DO VIDEOCLIPE " TÁ MUITO BOM"</w:t>
      </w:r>
    </w:p>
    <w:p w14:paraId="1AB260ED" w14:textId="087BC2B5" w:rsidR="00D8010A" w:rsidRPr="00D8010A" w:rsidRDefault="00845C95" w:rsidP="003818BF">
      <w:pPr>
        <w:jc w:val="both"/>
        <w:rPr>
          <w:rFonts w:cstheme="minorHAnsi"/>
          <w:sz w:val="24"/>
          <w:szCs w:val="24"/>
        </w:rPr>
      </w:pPr>
      <w:r w:rsidRPr="00D8010A">
        <w:rPr>
          <w:rFonts w:cstheme="minorHAnsi"/>
          <w:sz w:val="24"/>
          <w:szCs w:val="24"/>
        </w:rPr>
        <w:t>WILTON CARLOS FREIRE DA SILVA - FOLIA DOS BOIS / A TRADIÇÃO DO CARNAVAL DE ARCOVERDE</w:t>
      </w:r>
    </w:p>
    <w:p w14:paraId="483D1879" w14:textId="25701730" w:rsidR="00D8010A" w:rsidRPr="00D8010A" w:rsidRDefault="00845C95" w:rsidP="003818BF">
      <w:pPr>
        <w:shd w:val="clear" w:color="auto" w:fill="FFFFFF"/>
        <w:spacing w:line="300" w:lineRule="atLeast"/>
        <w:rPr>
          <w:rFonts w:eastAsia="Times New Roman" w:cstheme="minorHAnsi"/>
          <w:color w:val="202124"/>
          <w:spacing w:val="3"/>
          <w:sz w:val="24"/>
          <w:szCs w:val="24"/>
          <w:lang w:eastAsia="pt-BR"/>
        </w:rPr>
      </w:pPr>
      <w:r w:rsidRPr="00D8010A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YAN VINÍCIUS DE LIMA ALVES / QUIROMANIA</w:t>
      </w:r>
    </w:p>
    <w:p w14:paraId="6AE0B285" w14:textId="77777777" w:rsidR="00A0767D" w:rsidRPr="00D8010A" w:rsidRDefault="00A0767D">
      <w:pPr>
        <w:rPr>
          <w:rFonts w:cstheme="minorHAnsi"/>
          <w:sz w:val="24"/>
          <w:szCs w:val="24"/>
        </w:rPr>
      </w:pPr>
    </w:p>
    <w:p w14:paraId="492D8CFB" w14:textId="77777777" w:rsidR="00A45440" w:rsidRPr="00D8010A" w:rsidRDefault="00A45440">
      <w:pPr>
        <w:rPr>
          <w:rFonts w:cstheme="minorHAnsi"/>
          <w:b/>
          <w:sz w:val="24"/>
          <w:szCs w:val="24"/>
        </w:rPr>
      </w:pPr>
      <w:bookmarkStart w:id="1" w:name="_Hlk146802206"/>
      <w:r w:rsidRPr="00D8010A">
        <w:rPr>
          <w:rFonts w:cstheme="minorHAnsi"/>
          <w:b/>
          <w:sz w:val="24"/>
          <w:szCs w:val="24"/>
        </w:rPr>
        <w:t>INSCRIÇÕES NÃO HOMOLOGADAS</w:t>
      </w:r>
    </w:p>
    <w:bookmarkEnd w:id="1"/>
    <w:p w14:paraId="73864BFA" w14:textId="77777777" w:rsidR="007B52FF" w:rsidRPr="00D8010A" w:rsidRDefault="007B52FF" w:rsidP="007B52FF">
      <w:pPr>
        <w:rPr>
          <w:rFonts w:cstheme="minorHAnsi"/>
          <w:sz w:val="24"/>
          <w:szCs w:val="24"/>
        </w:rPr>
      </w:pP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Augusto Daniel Clementino da Silva / Recortes sobre o movimento do hip hop em Arcoverde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Descumpriu o item 4.8 do edital</w:t>
      </w:r>
    </w:p>
    <w:p w14:paraId="021DAB03" w14:textId="77777777" w:rsidR="007B52FF" w:rsidRPr="007B52FF" w:rsidRDefault="007B52FF" w:rsidP="007B52FF">
      <w:pP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</w:pPr>
      <w:proofErr w:type="spellStart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Deyvison</w:t>
      </w:r>
      <w:proofErr w:type="spellEnd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Juan Feitosa dos Santos / Cavalhada Tamboril na escola </w:t>
      </w:r>
      <w: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– Descumpriu o item 4.8 do edital</w:t>
      </w:r>
    </w:p>
    <w:p w14:paraId="473648DD" w14:textId="77777777" w:rsidR="007B52FF" w:rsidRPr="00B40450" w:rsidRDefault="007B52FF" w:rsidP="007B52F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Everton Santos </w:t>
      </w:r>
      <w:proofErr w:type="spellStart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Goes</w:t>
      </w:r>
      <w:proofErr w:type="spellEnd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/ 1ª Mostra de Bandas Filarmônicas e Marciais de Arcoverde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não se enquadra no edital pleiteado</w:t>
      </w:r>
    </w:p>
    <w:p w14:paraId="089617AA" w14:textId="77777777" w:rsidR="007B52FF" w:rsidRPr="00B40450" w:rsidRDefault="007B52FF" w:rsidP="007B52FF">
      <w:pP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</w:pP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João Jeferson Barros da Silva / A La Ursa quer dinheiro, quem não der é pirangueiro - A trajetória das La ursas da cidade de Arcoverde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bookmarkStart w:id="2" w:name="_Hlk146801989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  <w:bookmarkEnd w:id="2"/>
    </w:p>
    <w:p w14:paraId="011682EB" w14:textId="77777777" w:rsidR="007B52FF" w:rsidRPr="00B40450" w:rsidRDefault="007B52FF" w:rsidP="007B52FF">
      <w:pP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</w:pP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Maria </w:t>
      </w:r>
      <w:proofErr w:type="spellStart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Valysmery</w:t>
      </w:r>
      <w:proofErr w:type="spellEnd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Barreto dos Santos / 2º Edição da Mostra Cineclube Caboclo - Festival de Curtas-Metragens da comunidade do Veraneio –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57A920A6" w14:textId="77777777" w:rsidR="007B52FF" w:rsidRPr="00B40450" w:rsidRDefault="007B52FF" w:rsidP="007B52F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Pablo Lucas </w:t>
      </w:r>
      <w:proofErr w:type="spellStart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Tenorio</w:t>
      </w:r>
      <w:proofErr w:type="spellEnd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Sotero</w:t>
      </w:r>
      <w:proofErr w:type="spellEnd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/ </w:t>
      </w:r>
      <w:proofErr w:type="spellStart"/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VideoClipe</w:t>
      </w:r>
      <w:proofErr w:type="spellEnd"/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 – </w:t>
      </w:r>
      <w: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Descumpriu o item 4.8 do edital</w:t>
      </w:r>
    </w:p>
    <w:p w14:paraId="0E5671C0" w14:textId="77777777" w:rsidR="007B52FF" w:rsidRPr="00B40450" w:rsidRDefault="007B52FF" w:rsidP="007B52FF">
      <w:pP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</w:pP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lastRenderedPageBreak/>
        <w:t>Pedro Valdeci de Lima Santos / Geraldo Barros - A Arte Imitando a Vida - O Curta –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Inscrição em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B40450"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duplicidade</w:t>
      </w:r>
    </w:p>
    <w:p w14:paraId="255691D7" w14:textId="77777777" w:rsidR="007B52FF" w:rsidRPr="00B40450" w:rsidRDefault="007B52FF" w:rsidP="007B52FF">
      <w:pP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</w:pP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Reginaldo Felipe de Siqueira Régis / Fogo Corredor e Assombrações Rurais </w:t>
      </w:r>
      <w: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 xml:space="preserve">– </w:t>
      </w:r>
      <w:bookmarkStart w:id="3" w:name="_Hlk146802166"/>
      <w: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Descumpriu o item 5.2, linha a) do edital</w:t>
      </w:r>
      <w:bookmarkEnd w:id="3"/>
    </w:p>
    <w:p w14:paraId="0525BCB3" w14:textId="77777777" w:rsidR="007B52FF" w:rsidRDefault="007B52FF" w:rsidP="007B52F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Vera Lucia Bezerra Marques / Silenciadas / </w:t>
      </w:r>
      <w:r>
        <w:rPr>
          <w:rFonts w:cstheme="minorHAnsi"/>
          <w:b/>
          <w:color w:val="202124"/>
          <w:spacing w:val="3"/>
          <w:sz w:val="24"/>
          <w:szCs w:val="24"/>
          <w:shd w:val="clear" w:color="auto" w:fill="FFFFFF"/>
        </w:rPr>
        <w:t>Descumpriu o item 5.2, linha a) do edital</w:t>
      </w:r>
      <w:r w:rsidRPr="00B40450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</w:p>
    <w:p w14:paraId="3D93F8C9" w14:textId="77777777" w:rsidR="005A532B" w:rsidRDefault="005A532B" w:rsidP="005A532B">
      <w:pPr>
        <w:jc w:val="both"/>
      </w:pPr>
    </w:p>
    <w:p w14:paraId="70BBFB47" w14:textId="77777777" w:rsidR="005A532B" w:rsidRDefault="005A532B" w:rsidP="005A532B">
      <w:pPr>
        <w:jc w:val="both"/>
        <w:rPr>
          <w:sz w:val="24"/>
          <w:szCs w:val="24"/>
        </w:rPr>
      </w:pPr>
      <w:r>
        <w:t xml:space="preserve">Mais informações poderão ser obtidas através do e-mail </w:t>
      </w:r>
      <w:hyperlink r:id="rId7" w:history="1">
        <w:r w:rsidRPr="00820301">
          <w:rPr>
            <w:rStyle w:val="Hyperlink"/>
            <w:b/>
          </w:rPr>
          <w:t>leipaulogustavoarcoverde@gmail.com</w:t>
        </w:r>
      </w:hyperlink>
      <w:r>
        <w:t xml:space="preserve">, ou presencialmente na </w:t>
      </w:r>
      <w:r w:rsidRPr="003818BF">
        <w:rPr>
          <w:sz w:val="24"/>
          <w:szCs w:val="24"/>
        </w:rPr>
        <w:t xml:space="preserve">Secretaria de Cultura de Arcoverde, </w:t>
      </w:r>
      <w:r>
        <w:rPr>
          <w:sz w:val="24"/>
          <w:szCs w:val="24"/>
        </w:rPr>
        <w:t xml:space="preserve">localizada </w:t>
      </w:r>
      <w:r w:rsidRPr="003818BF">
        <w:rPr>
          <w:sz w:val="24"/>
          <w:szCs w:val="24"/>
        </w:rPr>
        <w:t>na Rua Germano Magalhães, 84 – Centro</w:t>
      </w:r>
      <w:r>
        <w:rPr>
          <w:sz w:val="24"/>
          <w:szCs w:val="24"/>
        </w:rPr>
        <w:t>,</w:t>
      </w:r>
      <w:r w:rsidRPr="003818BF">
        <w:rPr>
          <w:sz w:val="24"/>
          <w:szCs w:val="24"/>
        </w:rPr>
        <w:t xml:space="preserve"> Arcoverde/PE. CEP: 56.506-550</w:t>
      </w:r>
      <w:r>
        <w:rPr>
          <w:sz w:val="24"/>
          <w:szCs w:val="24"/>
        </w:rPr>
        <w:t>.</w:t>
      </w:r>
    </w:p>
    <w:p w14:paraId="1807B2DB" w14:textId="77777777" w:rsidR="003818BF" w:rsidRDefault="003818BF" w:rsidP="007B52FF">
      <w:pPr>
        <w:jc w:val="both"/>
      </w:pPr>
    </w:p>
    <w:p w14:paraId="7A65418A" w14:textId="7684F550" w:rsidR="003818BF" w:rsidRDefault="003818BF" w:rsidP="007B52FF">
      <w:pPr>
        <w:jc w:val="both"/>
      </w:pPr>
      <w:r>
        <w:t xml:space="preserve">Arcoverde, </w:t>
      </w:r>
      <w:r w:rsidR="005A532B">
        <w:t>04 de outubro</w:t>
      </w:r>
      <w:r>
        <w:t xml:space="preserve"> de 2023</w:t>
      </w:r>
    </w:p>
    <w:p w14:paraId="19903E00" w14:textId="77777777" w:rsidR="003818BF" w:rsidRDefault="003818BF" w:rsidP="007B52FF">
      <w:pPr>
        <w:jc w:val="both"/>
      </w:pPr>
    </w:p>
    <w:p w14:paraId="4DA74B02" w14:textId="77777777" w:rsidR="003818BF" w:rsidRDefault="003818BF" w:rsidP="007B52FF">
      <w:pPr>
        <w:jc w:val="both"/>
      </w:pPr>
      <w:r>
        <w:t>Maria Juliana de Aguiar</w:t>
      </w:r>
    </w:p>
    <w:p w14:paraId="25F570BB" w14:textId="77777777" w:rsidR="003818BF" w:rsidRPr="003818BF" w:rsidRDefault="003818BF" w:rsidP="007B52FF">
      <w:pPr>
        <w:jc w:val="both"/>
      </w:pPr>
      <w:r>
        <w:t>Secretária de Cultura</w:t>
      </w:r>
    </w:p>
    <w:p w14:paraId="53F28A14" w14:textId="77777777" w:rsidR="00A45440" w:rsidRPr="00D8010A" w:rsidRDefault="00A45440" w:rsidP="00A45440">
      <w:pPr>
        <w:spacing w:line="300" w:lineRule="atLeast"/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bookmarkStart w:id="4" w:name="_GoBack"/>
      <w:bookmarkEnd w:id="4"/>
    </w:p>
    <w:p w14:paraId="1AA7FA6F" w14:textId="77777777" w:rsidR="00A45440" w:rsidRPr="00D8010A" w:rsidRDefault="00A45440" w:rsidP="00A45440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</w:p>
    <w:p w14:paraId="393F2DA5" w14:textId="77777777" w:rsidR="00A45440" w:rsidRPr="00D8010A" w:rsidRDefault="00A45440" w:rsidP="00A45440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</w:p>
    <w:p w14:paraId="47C6EB0F" w14:textId="77777777" w:rsidR="00A45440" w:rsidRPr="00D8010A" w:rsidRDefault="00A45440">
      <w:pPr>
        <w:rPr>
          <w:rFonts w:cstheme="minorHAnsi"/>
          <w:b/>
          <w:sz w:val="24"/>
          <w:szCs w:val="24"/>
        </w:rPr>
      </w:pPr>
    </w:p>
    <w:sectPr w:rsidR="00A45440" w:rsidRPr="00D8010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2BE45" w14:textId="77777777" w:rsidR="00E471D9" w:rsidRDefault="00E471D9" w:rsidP="00A45440">
      <w:pPr>
        <w:spacing w:after="0" w:line="240" w:lineRule="auto"/>
      </w:pPr>
      <w:r>
        <w:separator/>
      </w:r>
    </w:p>
  </w:endnote>
  <w:endnote w:type="continuationSeparator" w:id="0">
    <w:p w14:paraId="253D278A" w14:textId="77777777" w:rsidR="00E471D9" w:rsidRDefault="00E471D9" w:rsidP="00A4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4DF01" w14:textId="77777777" w:rsidR="00E471D9" w:rsidRDefault="00E471D9" w:rsidP="00A45440">
      <w:pPr>
        <w:spacing w:after="0" w:line="240" w:lineRule="auto"/>
      </w:pPr>
      <w:r>
        <w:separator/>
      </w:r>
    </w:p>
  </w:footnote>
  <w:footnote w:type="continuationSeparator" w:id="0">
    <w:p w14:paraId="0C3C27AB" w14:textId="77777777" w:rsidR="00E471D9" w:rsidRDefault="00E471D9" w:rsidP="00A4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33930" w14:textId="77777777" w:rsidR="00A45440" w:rsidRDefault="00A45440" w:rsidP="00A4544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108512" wp14:editId="27CDD24A">
          <wp:extent cx="3352165" cy="640948"/>
          <wp:effectExtent l="0" t="0" r="63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l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060" cy="648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6418F"/>
    <w:multiLevelType w:val="hybridMultilevel"/>
    <w:tmpl w:val="902C7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7D"/>
    <w:rsid w:val="000E0FD4"/>
    <w:rsid w:val="001E3D44"/>
    <w:rsid w:val="002A20F0"/>
    <w:rsid w:val="003818BF"/>
    <w:rsid w:val="0056496D"/>
    <w:rsid w:val="005A532B"/>
    <w:rsid w:val="005F496F"/>
    <w:rsid w:val="007B52FF"/>
    <w:rsid w:val="008343FC"/>
    <w:rsid w:val="00845C95"/>
    <w:rsid w:val="00934950"/>
    <w:rsid w:val="0094796A"/>
    <w:rsid w:val="00962415"/>
    <w:rsid w:val="00A0767D"/>
    <w:rsid w:val="00A45440"/>
    <w:rsid w:val="00B40450"/>
    <w:rsid w:val="00C318E2"/>
    <w:rsid w:val="00D76011"/>
    <w:rsid w:val="00D8010A"/>
    <w:rsid w:val="00E42135"/>
    <w:rsid w:val="00E471D9"/>
    <w:rsid w:val="00E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1C337"/>
  <w15:chartTrackingRefBased/>
  <w15:docId w15:val="{0A08BD60-F5FF-431D-AE74-7BD50674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440"/>
  </w:style>
  <w:style w:type="paragraph" w:styleId="Rodap">
    <w:name w:val="footer"/>
    <w:basedOn w:val="Normal"/>
    <w:link w:val="RodapChar"/>
    <w:uiPriority w:val="99"/>
    <w:unhideWhenUsed/>
    <w:rsid w:val="00A4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440"/>
  </w:style>
  <w:style w:type="paragraph" w:styleId="PargrafodaLista">
    <w:name w:val="List Paragraph"/>
    <w:basedOn w:val="Normal"/>
    <w:uiPriority w:val="34"/>
    <w:qFormat/>
    <w:rsid w:val="00D8010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B52F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ipaulogustavoarcoverd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1269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Caroline Arcoverde</cp:lastModifiedBy>
  <cp:revision>8</cp:revision>
  <cp:lastPrinted>2023-09-28T15:50:00Z</cp:lastPrinted>
  <dcterms:created xsi:type="dcterms:W3CDTF">2023-09-28T13:44:00Z</dcterms:created>
  <dcterms:modified xsi:type="dcterms:W3CDTF">2023-10-04T20:52:00Z</dcterms:modified>
</cp:coreProperties>
</file>