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2B71" w14:textId="58436292" w:rsidR="00A279C9" w:rsidRDefault="002202DC" w:rsidP="00A279C9">
      <w:pPr>
        <w:jc w:val="center"/>
      </w:pPr>
      <w:r>
        <w:t>RESULTADO PRELIMINAR DA</w:t>
      </w:r>
      <w:r w:rsidRPr="002202DC">
        <w:t xml:space="preserve"> ANÁLISE ARTÍSTICA</w:t>
      </w:r>
      <w:r>
        <w:t xml:space="preserve"> DOS PROJETOS SUBMETIDOS À LEI PAULO GUSTAVO – EDITAL DE CHAMAMENTO PÚBLICO Nº 00</w:t>
      </w:r>
      <w:r w:rsidR="00A279C9">
        <w:t>2</w:t>
      </w:r>
      <w:r>
        <w:t>/2023</w:t>
      </w:r>
    </w:p>
    <w:p w14:paraId="2358973B" w14:textId="722A1865" w:rsidR="002202DC" w:rsidRDefault="00A279C9" w:rsidP="002202DC">
      <w:pPr>
        <w:jc w:val="center"/>
      </w:pPr>
      <w:r w:rsidRPr="00A279C9">
        <w:t>EDITAL DE SELEÇÃO DE PROJETOS NA LINGUAGEM AUDIOVISUAL</w:t>
      </w:r>
    </w:p>
    <w:p w14:paraId="074846C2" w14:textId="050CDFDD" w:rsidR="00F475A0" w:rsidRDefault="00F475A0" w:rsidP="00B97B48">
      <w:pPr>
        <w:jc w:val="both"/>
      </w:pPr>
      <w:bookmarkStart w:id="0" w:name="_Hlk148520784"/>
      <w:r>
        <w:t xml:space="preserve">A Secretaria de Municipal de Cultura de Arcoverde, no uso de suas atribuições, conforme item 6 do Edital nº </w:t>
      </w:r>
      <w:r w:rsidR="00C154D6">
        <w:t>002/2023 e Errata nº 002/2023 que estabeleceu novo cronograma para o edital retromencionado, vem a público divulgar resultado preliminar da análise artística dos projetos na linguagem audiovisual submetidos à Lei Paulo Gustavo.</w:t>
      </w:r>
    </w:p>
    <w:p w14:paraId="59F4DCDA" w14:textId="3179DFFD" w:rsidR="00C154D6" w:rsidRDefault="00C154D6" w:rsidP="00B97B48">
      <w:pPr>
        <w:jc w:val="both"/>
      </w:pPr>
      <w:r>
        <w:t>Caberá recurso contra o resultado preliminar, de acordo com o item 1 do Edital nº 02/2023, que estabelece o cronograma do Chamamento.</w:t>
      </w:r>
      <w:r w:rsidR="008550DF">
        <w:t xml:space="preserve"> </w:t>
      </w:r>
      <w:bookmarkStart w:id="1" w:name="_Hlk148522307"/>
      <w:r w:rsidR="008550DF" w:rsidRPr="008550DF">
        <w:t>Pessoas que aprovaram mais de um projeto n</w:t>
      </w:r>
      <w:r w:rsidR="008550DF">
        <w:t>os editais da Lei Paulo Gustavo em Arcoverde</w:t>
      </w:r>
      <w:r w:rsidR="008550DF" w:rsidRPr="008550DF">
        <w:t xml:space="preserve"> deverão fazer opção por um projeto</w:t>
      </w:r>
      <w:r w:rsidR="008550DF">
        <w:t>.</w:t>
      </w:r>
    </w:p>
    <w:p w14:paraId="02807F6E" w14:textId="557BAEAF" w:rsidR="00C154D6" w:rsidRDefault="00C154D6" w:rsidP="00B97B48">
      <w:pPr>
        <w:jc w:val="both"/>
      </w:pPr>
      <w:r>
        <w:t xml:space="preserve">Os recursos </w:t>
      </w:r>
      <w:r w:rsidR="008550DF">
        <w:t>e ou os termos de opção por projeto</w:t>
      </w:r>
      <w:bookmarkEnd w:id="1"/>
      <w:r w:rsidR="008550DF">
        <w:t xml:space="preserve"> </w:t>
      </w:r>
      <w:r>
        <w:t xml:space="preserve">deverão ser encaminhados para o e-mail: </w:t>
      </w:r>
      <w:hyperlink r:id="rId4" w:history="1">
        <w:r w:rsidR="00B97B48" w:rsidRPr="00306840">
          <w:rPr>
            <w:rStyle w:val="Hyperlink"/>
          </w:rPr>
          <w:t>leipaulogustavoarcoverde@gmail.com</w:t>
        </w:r>
      </w:hyperlink>
      <w:r w:rsidR="00B97B48">
        <w:t xml:space="preserve"> ou entregue fisicamente na Sede da Secretaria de Cultura, através de documento em que seja possível identificar o autor do recurso e a fundamentação para eventual correção do resultado. </w:t>
      </w:r>
    </w:p>
    <w:bookmarkEnd w:id="0"/>
    <w:p w14:paraId="79DCB65B" w14:textId="77777777" w:rsidR="00C154D6" w:rsidRDefault="00C154D6" w:rsidP="00F475A0"/>
    <w:p w14:paraId="27A06D20" w14:textId="081D11F0" w:rsidR="002202DC" w:rsidRPr="004601D6" w:rsidRDefault="004F0FF6" w:rsidP="002202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APOIO À REALIZAÇÃO DE </w:t>
      </w:r>
      <w:r w:rsidR="00087269">
        <w:rPr>
          <w:b/>
          <w:bCs/>
          <w:sz w:val="24"/>
          <w:szCs w:val="24"/>
        </w:rPr>
        <w:t>FESTIVAIS E MOSTRA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2202DC" w:rsidRPr="002202DC" w14:paraId="1B835D31" w14:textId="77777777" w:rsidTr="002202DC">
        <w:tc>
          <w:tcPr>
            <w:tcW w:w="3403" w:type="dxa"/>
          </w:tcPr>
          <w:p w14:paraId="2E78E02C" w14:textId="2FFCF9D6" w:rsidR="002202DC" w:rsidRPr="002202DC" w:rsidRDefault="002202DC" w:rsidP="002202DC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6E3CCAA1" w14:textId="001AF316" w:rsidR="002202DC" w:rsidRPr="002202DC" w:rsidRDefault="002202DC" w:rsidP="002202DC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2D3669BE" w14:textId="1701FF26" w:rsidR="002202DC" w:rsidRPr="002202DC" w:rsidRDefault="002202DC" w:rsidP="002202DC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2202DC" w14:paraId="36810E63" w14:textId="77777777" w:rsidTr="002202DC">
        <w:tc>
          <w:tcPr>
            <w:tcW w:w="3403" w:type="dxa"/>
          </w:tcPr>
          <w:p w14:paraId="49192DE9" w14:textId="10C99F25" w:rsidR="002202DC" w:rsidRDefault="00087269" w:rsidP="002202DC">
            <w:r>
              <w:t>MARIA DANIELLY LIMA DE FREITAS</w:t>
            </w:r>
          </w:p>
        </w:tc>
        <w:tc>
          <w:tcPr>
            <w:tcW w:w="3119" w:type="dxa"/>
          </w:tcPr>
          <w:p w14:paraId="660315D7" w14:textId="6582A047" w:rsidR="002202DC" w:rsidRDefault="00087269" w:rsidP="002202DC">
            <w:r>
              <w:t>MOSTRA DE C INEME LOCOMOTIVO</w:t>
            </w:r>
          </w:p>
        </w:tc>
        <w:tc>
          <w:tcPr>
            <w:tcW w:w="2403" w:type="dxa"/>
          </w:tcPr>
          <w:p w14:paraId="1F69BCEA" w14:textId="552A833E" w:rsidR="002202DC" w:rsidRDefault="002202DC" w:rsidP="002202DC">
            <w:r>
              <w:t xml:space="preserve">Selecionada </w:t>
            </w:r>
          </w:p>
        </w:tc>
      </w:tr>
      <w:tr w:rsidR="00A279C9" w14:paraId="61624A6C" w14:textId="77777777" w:rsidTr="002202DC">
        <w:tc>
          <w:tcPr>
            <w:tcW w:w="3403" w:type="dxa"/>
          </w:tcPr>
          <w:p w14:paraId="63D42BAF" w14:textId="527F9B3F" w:rsidR="00A279C9" w:rsidRDefault="00A279C9" w:rsidP="00A279C9">
            <w:r w:rsidRPr="00F35D1A">
              <w:t>MARIA IZADORA FRANÇA DA SILVA SOUZA</w:t>
            </w:r>
          </w:p>
        </w:tc>
        <w:tc>
          <w:tcPr>
            <w:tcW w:w="3119" w:type="dxa"/>
          </w:tcPr>
          <w:p w14:paraId="5D9CC97D" w14:textId="0473B3CE" w:rsidR="00A279C9" w:rsidRDefault="00A279C9" w:rsidP="00A279C9">
            <w:r w:rsidRPr="00F35D1A">
              <w:t>MOSTRA ARCOVERDENSE DE PRODUÇÃO AUDIVISUAL - MAPA</w:t>
            </w:r>
          </w:p>
        </w:tc>
        <w:tc>
          <w:tcPr>
            <w:tcW w:w="2403" w:type="dxa"/>
          </w:tcPr>
          <w:p w14:paraId="62EAB658" w14:textId="65C5993C" w:rsidR="00A279C9" w:rsidRDefault="00A279C9" w:rsidP="00A279C9">
            <w:r w:rsidRPr="00F35D1A">
              <w:t xml:space="preserve">Selecionada </w:t>
            </w:r>
          </w:p>
        </w:tc>
      </w:tr>
    </w:tbl>
    <w:p w14:paraId="6DB5B537" w14:textId="6EF5EB40" w:rsidR="002202DC" w:rsidRDefault="002202DC"/>
    <w:p w14:paraId="2C77B2BF" w14:textId="2A1BB724" w:rsidR="004601D6" w:rsidRPr="004601D6" w:rsidRDefault="004F0FF6" w:rsidP="004601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APOIO À MANUTENÇÃO DE </w:t>
      </w:r>
      <w:r w:rsidR="00087269">
        <w:rPr>
          <w:b/>
          <w:bCs/>
          <w:sz w:val="24"/>
          <w:szCs w:val="24"/>
        </w:rPr>
        <w:t>CINECLUBE</w:t>
      </w:r>
      <w:r>
        <w:rPr>
          <w:b/>
          <w:bCs/>
          <w:sz w:val="24"/>
          <w:szCs w:val="24"/>
        </w:rPr>
        <w:t>S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4601D6" w:rsidRPr="002202DC" w14:paraId="08CBEAB4" w14:textId="77777777" w:rsidTr="003B4344">
        <w:tc>
          <w:tcPr>
            <w:tcW w:w="3403" w:type="dxa"/>
          </w:tcPr>
          <w:p w14:paraId="07111CF0" w14:textId="77777777" w:rsidR="004601D6" w:rsidRPr="002202DC" w:rsidRDefault="004601D6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368FC49B" w14:textId="77777777" w:rsidR="004601D6" w:rsidRPr="002202DC" w:rsidRDefault="004601D6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44764899" w14:textId="77777777" w:rsidR="004601D6" w:rsidRPr="002202DC" w:rsidRDefault="004601D6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4601D6" w14:paraId="7E12399F" w14:textId="77777777" w:rsidTr="003B4344">
        <w:tc>
          <w:tcPr>
            <w:tcW w:w="3403" w:type="dxa"/>
          </w:tcPr>
          <w:p w14:paraId="11F7BC0F" w14:textId="75F4A78B" w:rsidR="004601D6" w:rsidRDefault="004F0FF6" w:rsidP="003B4344">
            <w:r>
              <w:t>ANDRÉIA RODRIGUES FERREIRA</w:t>
            </w:r>
          </w:p>
        </w:tc>
        <w:tc>
          <w:tcPr>
            <w:tcW w:w="3119" w:type="dxa"/>
          </w:tcPr>
          <w:p w14:paraId="67F6358F" w14:textId="7AA715D1" w:rsidR="004601D6" w:rsidRDefault="004F0FF6" w:rsidP="003B4344">
            <w:r>
              <w:t>MEU CINE TAMBORIL - MANUTENÇÃO</w:t>
            </w:r>
          </w:p>
        </w:tc>
        <w:tc>
          <w:tcPr>
            <w:tcW w:w="2403" w:type="dxa"/>
          </w:tcPr>
          <w:p w14:paraId="6B718BEF" w14:textId="77777777" w:rsidR="004601D6" w:rsidRDefault="004601D6" w:rsidP="003B4344">
            <w:r>
              <w:t xml:space="preserve">Selecionada </w:t>
            </w:r>
          </w:p>
        </w:tc>
      </w:tr>
      <w:tr w:rsidR="00A279C9" w14:paraId="1C1B7840" w14:textId="77777777" w:rsidTr="003B4344">
        <w:tc>
          <w:tcPr>
            <w:tcW w:w="3403" w:type="dxa"/>
          </w:tcPr>
          <w:p w14:paraId="1094221C" w14:textId="5AF418D1" w:rsidR="00A279C9" w:rsidRDefault="00A279C9" w:rsidP="00A279C9">
            <w:r w:rsidRPr="00EB42AD">
              <w:t>ASSOCIAÇÃO URUCUNGO</w:t>
            </w:r>
          </w:p>
        </w:tc>
        <w:tc>
          <w:tcPr>
            <w:tcW w:w="3119" w:type="dxa"/>
          </w:tcPr>
          <w:p w14:paraId="1DED4A97" w14:textId="6168F419" w:rsidR="00A279C9" w:rsidRDefault="00A279C9" w:rsidP="00A279C9">
            <w:r w:rsidRPr="00EB42AD">
              <w:t>CINE JUNTA TRIBO ITINERANTE</w:t>
            </w:r>
          </w:p>
        </w:tc>
        <w:tc>
          <w:tcPr>
            <w:tcW w:w="2403" w:type="dxa"/>
          </w:tcPr>
          <w:p w14:paraId="33534219" w14:textId="12694BAF" w:rsidR="00A279C9" w:rsidRDefault="00A279C9" w:rsidP="00A279C9">
            <w:r w:rsidRPr="00EB42AD">
              <w:t>Selecionada</w:t>
            </w:r>
          </w:p>
        </w:tc>
      </w:tr>
      <w:tr w:rsidR="004601D6" w14:paraId="484553F9" w14:textId="77777777" w:rsidTr="003B4344">
        <w:tc>
          <w:tcPr>
            <w:tcW w:w="3403" w:type="dxa"/>
          </w:tcPr>
          <w:p w14:paraId="1C3974E3" w14:textId="1BB25FE7" w:rsidR="004601D6" w:rsidRDefault="004F0FF6" w:rsidP="003B4344">
            <w:r>
              <w:t>BRUNA CAROLINE DE OLIVEIRA SILVA</w:t>
            </w:r>
          </w:p>
        </w:tc>
        <w:tc>
          <w:tcPr>
            <w:tcW w:w="3119" w:type="dxa"/>
          </w:tcPr>
          <w:p w14:paraId="6345E022" w14:textId="29F2A11C" w:rsidR="004601D6" w:rsidRDefault="004F0FF6" w:rsidP="003B4344">
            <w:r>
              <w:t xml:space="preserve"> MANUTENÇÃO DO CINECLUBE CABOCLO</w:t>
            </w:r>
          </w:p>
        </w:tc>
        <w:tc>
          <w:tcPr>
            <w:tcW w:w="2403" w:type="dxa"/>
          </w:tcPr>
          <w:p w14:paraId="0AB476FC" w14:textId="77777777" w:rsidR="004601D6" w:rsidRDefault="004601D6" w:rsidP="003B4344">
            <w:r>
              <w:t xml:space="preserve">Selecionada </w:t>
            </w:r>
          </w:p>
        </w:tc>
      </w:tr>
      <w:tr w:rsidR="00A279C9" w14:paraId="730654C2" w14:textId="77777777" w:rsidTr="003B4344">
        <w:tc>
          <w:tcPr>
            <w:tcW w:w="3403" w:type="dxa"/>
          </w:tcPr>
          <w:p w14:paraId="5FF690E8" w14:textId="66D32CA2" w:rsidR="00A279C9" w:rsidRDefault="00A279C9" w:rsidP="00A279C9">
            <w:r w:rsidRPr="00452526">
              <w:t>ERICA PEREIRA DA SILVA</w:t>
            </w:r>
          </w:p>
        </w:tc>
        <w:tc>
          <w:tcPr>
            <w:tcW w:w="3119" w:type="dxa"/>
          </w:tcPr>
          <w:p w14:paraId="1121EDC0" w14:textId="4E643D6F" w:rsidR="00A279C9" w:rsidRDefault="00A279C9" w:rsidP="00A279C9">
            <w:r w:rsidRPr="00452526">
              <w:t>MINHA CIDADE TEM CINEMA – CINECLUBE RAÍZES DO SERTÃO</w:t>
            </w:r>
          </w:p>
        </w:tc>
        <w:tc>
          <w:tcPr>
            <w:tcW w:w="2403" w:type="dxa"/>
          </w:tcPr>
          <w:p w14:paraId="5DAA8D94" w14:textId="7695AB74" w:rsidR="00A279C9" w:rsidRDefault="00A279C9" w:rsidP="00A279C9">
            <w:r w:rsidRPr="00452526">
              <w:t>Selecionada</w:t>
            </w:r>
          </w:p>
        </w:tc>
      </w:tr>
      <w:tr w:rsidR="004601D6" w14:paraId="5D185B6E" w14:textId="77777777" w:rsidTr="003B4344">
        <w:tc>
          <w:tcPr>
            <w:tcW w:w="3403" w:type="dxa"/>
          </w:tcPr>
          <w:p w14:paraId="26B35AAA" w14:textId="3E855B44" w:rsidR="004601D6" w:rsidRDefault="004F0FF6" w:rsidP="003B4344">
            <w:r>
              <w:t>POLINE TENÓRIO BRITTO GALINDO</w:t>
            </w:r>
          </w:p>
        </w:tc>
        <w:tc>
          <w:tcPr>
            <w:tcW w:w="3119" w:type="dxa"/>
          </w:tcPr>
          <w:p w14:paraId="49A9F21D" w14:textId="42A09830" w:rsidR="004601D6" w:rsidRDefault="004F0FF6" w:rsidP="003B4344">
            <w:r>
              <w:t>TERRA FÉRTIL</w:t>
            </w:r>
          </w:p>
        </w:tc>
        <w:tc>
          <w:tcPr>
            <w:tcW w:w="2403" w:type="dxa"/>
          </w:tcPr>
          <w:p w14:paraId="17BA31E2" w14:textId="77777777" w:rsidR="004601D6" w:rsidRDefault="004601D6" w:rsidP="003B4344">
            <w:r>
              <w:t xml:space="preserve">Selecionada </w:t>
            </w:r>
          </w:p>
        </w:tc>
      </w:tr>
      <w:tr w:rsidR="004F0FF6" w14:paraId="0CAA6379" w14:textId="77777777" w:rsidTr="003B4344">
        <w:tc>
          <w:tcPr>
            <w:tcW w:w="3403" w:type="dxa"/>
          </w:tcPr>
          <w:p w14:paraId="6A99FE94" w14:textId="77C24856" w:rsidR="004F0FF6" w:rsidRDefault="000A08D1" w:rsidP="003B4344">
            <w:r>
              <w:t>SOPHIA LOPES DE SIQUEIRA</w:t>
            </w:r>
          </w:p>
        </w:tc>
        <w:tc>
          <w:tcPr>
            <w:tcW w:w="3119" w:type="dxa"/>
          </w:tcPr>
          <w:p w14:paraId="30C8735F" w14:textId="7E4EB0AB" w:rsidR="004F0FF6" w:rsidRDefault="000A08D1" w:rsidP="003B4344">
            <w:r>
              <w:t xml:space="preserve">CINECLUBE “ELAS </w:t>
            </w:r>
            <w:proofErr w:type="gramStart"/>
            <w:r>
              <w:t>TRANS”-</w:t>
            </w:r>
            <w:proofErr w:type="gramEnd"/>
            <w:r>
              <w:t xml:space="preserve"> APOIO À MANUTENÇÃO DO  CINECLUBE</w:t>
            </w:r>
          </w:p>
        </w:tc>
        <w:tc>
          <w:tcPr>
            <w:tcW w:w="2403" w:type="dxa"/>
          </w:tcPr>
          <w:p w14:paraId="14FEC3CE" w14:textId="29F892C6" w:rsidR="004F0FF6" w:rsidRPr="00F079C5" w:rsidRDefault="004F0FF6" w:rsidP="003B4344">
            <w:r w:rsidRPr="00F079C5">
              <w:t>Selecionada</w:t>
            </w:r>
          </w:p>
        </w:tc>
      </w:tr>
    </w:tbl>
    <w:p w14:paraId="6B4EE238" w14:textId="7D03146D" w:rsidR="002202DC" w:rsidRDefault="002202DC"/>
    <w:p w14:paraId="0DCCFC68" w14:textId="44A821F4" w:rsidR="004601D6" w:rsidRPr="00A279C9" w:rsidRDefault="000A08D1" w:rsidP="004601D6">
      <w:pPr>
        <w:rPr>
          <w:b/>
          <w:sz w:val="24"/>
          <w:szCs w:val="24"/>
        </w:rPr>
      </w:pPr>
      <w:r w:rsidRPr="00A279C9">
        <w:rPr>
          <w:b/>
          <w:sz w:val="24"/>
          <w:szCs w:val="24"/>
        </w:rPr>
        <w:t>FORMAÇÃO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4601D6" w:rsidRPr="002202DC" w14:paraId="07C6A347" w14:textId="77777777" w:rsidTr="003B4344">
        <w:tc>
          <w:tcPr>
            <w:tcW w:w="3403" w:type="dxa"/>
          </w:tcPr>
          <w:p w14:paraId="0BFBDA35" w14:textId="77777777" w:rsidR="004601D6" w:rsidRPr="002202DC" w:rsidRDefault="004601D6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57EECE1D" w14:textId="77777777" w:rsidR="004601D6" w:rsidRPr="002202DC" w:rsidRDefault="004601D6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7F660479" w14:textId="77777777" w:rsidR="004601D6" w:rsidRPr="002202DC" w:rsidRDefault="004601D6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4601D6" w14:paraId="49833CAD" w14:textId="77777777" w:rsidTr="003B4344">
        <w:tc>
          <w:tcPr>
            <w:tcW w:w="3403" w:type="dxa"/>
          </w:tcPr>
          <w:p w14:paraId="6A828053" w14:textId="7488F30D" w:rsidR="004601D6" w:rsidRDefault="000A08D1" w:rsidP="003B4344">
            <w:r>
              <w:t>ANDERSON OLIVEIRA LIMA</w:t>
            </w:r>
          </w:p>
        </w:tc>
        <w:tc>
          <w:tcPr>
            <w:tcW w:w="3119" w:type="dxa"/>
          </w:tcPr>
          <w:p w14:paraId="2B81E318" w14:textId="059D411B" w:rsidR="004601D6" w:rsidRDefault="000A08D1" w:rsidP="003B4344">
            <w:r>
              <w:t xml:space="preserve">FOTO BRINCANTE- </w:t>
            </w:r>
            <w:r w:rsidR="00A279C9">
              <w:t>FOTOGRAFIA NA</w:t>
            </w:r>
            <w:r>
              <w:t xml:space="preserve"> INFÂNCIA</w:t>
            </w:r>
          </w:p>
        </w:tc>
        <w:tc>
          <w:tcPr>
            <w:tcW w:w="2403" w:type="dxa"/>
          </w:tcPr>
          <w:p w14:paraId="30F1DB9F" w14:textId="77777777" w:rsidR="004601D6" w:rsidRDefault="004601D6" w:rsidP="003B4344">
            <w:r>
              <w:t xml:space="preserve">Selecionada </w:t>
            </w:r>
          </w:p>
        </w:tc>
      </w:tr>
      <w:tr w:rsidR="00A279C9" w14:paraId="6AED00EB" w14:textId="77777777" w:rsidTr="003B4344">
        <w:tc>
          <w:tcPr>
            <w:tcW w:w="3403" w:type="dxa"/>
          </w:tcPr>
          <w:p w14:paraId="18249D54" w14:textId="65A790D3" w:rsidR="00A279C9" w:rsidRDefault="00A279C9" w:rsidP="00A279C9">
            <w:r w:rsidRPr="00CC4B7C">
              <w:t>THAYS HONORATO VENÂNCIO</w:t>
            </w:r>
          </w:p>
        </w:tc>
        <w:tc>
          <w:tcPr>
            <w:tcW w:w="3119" w:type="dxa"/>
          </w:tcPr>
          <w:p w14:paraId="4FB45EE8" w14:textId="686BEA22" w:rsidR="00A279C9" w:rsidRDefault="00A279C9" w:rsidP="00A279C9">
            <w:r w:rsidRPr="00CC4B7C">
              <w:t>FORA DA CAIXA</w:t>
            </w:r>
          </w:p>
        </w:tc>
        <w:tc>
          <w:tcPr>
            <w:tcW w:w="2403" w:type="dxa"/>
          </w:tcPr>
          <w:p w14:paraId="55A9B762" w14:textId="0F020162" w:rsidR="00A279C9" w:rsidRDefault="00A279C9" w:rsidP="00A279C9">
            <w:r w:rsidRPr="00CC4B7C">
              <w:t xml:space="preserve">Selecionada </w:t>
            </w:r>
          </w:p>
        </w:tc>
      </w:tr>
    </w:tbl>
    <w:p w14:paraId="5AEB21F2" w14:textId="739541BD" w:rsidR="000A08D1" w:rsidRDefault="000A08D1" w:rsidP="008E6229">
      <w:pPr>
        <w:rPr>
          <w:b/>
          <w:bCs/>
          <w:sz w:val="24"/>
          <w:szCs w:val="24"/>
        </w:rPr>
      </w:pPr>
    </w:p>
    <w:p w14:paraId="62344C74" w14:textId="072B6141" w:rsidR="008E6229" w:rsidRPr="004601D6" w:rsidRDefault="000A08D1" w:rsidP="008E62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PRODUÇÃO DE WEBSÉRIES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8E6229" w:rsidRPr="002202DC" w14:paraId="5D172A52" w14:textId="77777777" w:rsidTr="003B4344">
        <w:tc>
          <w:tcPr>
            <w:tcW w:w="3403" w:type="dxa"/>
          </w:tcPr>
          <w:p w14:paraId="0B65E35F" w14:textId="77777777" w:rsidR="008E6229" w:rsidRPr="002202DC" w:rsidRDefault="008E622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5ED07632" w14:textId="77777777" w:rsidR="008E6229" w:rsidRPr="002202DC" w:rsidRDefault="008E622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7E534F53" w14:textId="77777777" w:rsidR="008E6229" w:rsidRPr="002202DC" w:rsidRDefault="008E622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8E6229" w14:paraId="17188D9E" w14:textId="77777777" w:rsidTr="003B4344">
        <w:tc>
          <w:tcPr>
            <w:tcW w:w="3403" w:type="dxa"/>
          </w:tcPr>
          <w:p w14:paraId="79BED28C" w14:textId="1D19343B" w:rsidR="008E6229" w:rsidRDefault="00703628" w:rsidP="003B4344">
            <w:r>
              <w:t>AMANDA KAMILLA LOPES DA SILVA LIMA</w:t>
            </w:r>
          </w:p>
        </w:tc>
        <w:tc>
          <w:tcPr>
            <w:tcW w:w="3119" w:type="dxa"/>
          </w:tcPr>
          <w:p w14:paraId="28A03A93" w14:textId="5950CA8C" w:rsidR="008E6229" w:rsidRDefault="00703628" w:rsidP="003B4344">
            <w:r>
              <w:t>O SOM QUE BROTA NA MINHA COMJNIDADE</w:t>
            </w:r>
          </w:p>
        </w:tc>
        <w:tc>
          <w:tcPr>
            <w:tcW w:w="2403" w:type="dxa"/>
          </w:tcPr>
          <w:p w14:paraId="25F3DAAB" w14:textId="77777777" w:rsidR="008E6229" w:rsidRDefault="008E6229" w:rsidP="003B4344">
            <w:r>
              <w:t xml:space="preserve">Selecionada </w:t>
            </w:r>
          </w:p>
        </w:tc>
      </w:tr>
      <w:tr w:rsidR="00A279C9" w14:paraId="7B0042CE" w14:textId="77777777" w:rsidTr="003B4344">
        <w:tc>
          <w:tcPr>
            <w:tcW w:w="3403" w:type="dxa"/>
          </w:tcPr>
          <w:p w14:paraId="2A548D75" w14:textId="631567E8" w:rsidR="00A279C9" w:rsidRDefault="00A279C9" w:rsidP="00A279C9">
            <w:r w:rsidRPr="00174619">
              <w:t>ÊNIO FELIPE PEREIRA LIMA</w:t>
            </w:r>
          </w:p>
        </w:tc>
        <w:tc>
          <w:tcPr>
            <w:tcW w:w="3119" w:type="dxa"/>
          </w:tcPr>
          <w:p w14:paraId="08C3949A" w14:textId="47400FA4" w:rsidR="00A279C9" w:rsidRDefault="00A279C9" w:rsidP="00A279C9">
            <w:r w:rsidRPr="00174619">
              <w:t>ARCOVERDE EM LIBRAS: UMA CIDADE AC ESS´PIVEL PARA TODOS, TODAS E TODES</w:t>
            </w:r>
          </w:p>
        </w:tc>
        <w:tc>
          <w:tcPr>
            <w:tcW w:w="2403" w:type="dxa"/>
          </w:tcPr>
          <w:p w14:paraId="52289C47" w14:textId="7FA4D0AE" w:rsidR="00A279C9" w:rsidRDefault="00A279C9" w:rsidP="00A279C9">
            <w:r w:rsidRPr="00174619">
              <w:t>Selecionada</w:t>
            </w:r>
          </w:p>
        </w:tc>
      </w:tr>
      <w:tr w:rsidR="008E6229" w14:paraId="75F3F416" w14:textId="77777777" w:rsidTr="003B4344">
        <w:tc>
          <w:tcPr>
            <w:tcW w:w="3403" w:type="dxa"/>
          </w:tcPr>
          <w:p w14:paraId="23FDA26B" w14:textId="4BF4419E" w:rsidR="008E6229" w:rsidRDefault="00703628" w:rsidP="003B4344">
            <w:r>
              <w:t>JOSILENE GUIMARÃES DOS SANTOS</w:t>
            </w:r>
          </w:p>
        </w:tc>
        <w:tc>
          <w:tcPr>
            <w:tcW w:w="3119" w:type="dxa"/>
          </w:tcPr>
          <w:p w14:paraId="544CA94E" w14:textId="3537334A" w:rsidR="008E6229" w:rsidRDefault="00703628" w:rsidP="003B4344">
            <w:r>
              <w:t>ENTRE CORDAS E VIOLAS: REVISITANDO O COCO DE MESTRE ASSIS CALIXTO</w:t>
            </w:r>
          </w:p>
        </w:tc>
        <w:tc>
          <w:tcPr>
            <w:tcW w:w="2403" w:type="dxa"/>
          </w:tcPr>
          <w:p w14:paraId="1C07E549" w14:textId="77777777" w:rsidR="008E6229" w:rsidRDefault="008E6229" w:rsidP="003B4344">
            <w:r>
              <w:t xml:space="preserve">Selecionada </w:t>
            </w:r>
          </w:p>
        </w:tc>
      </w:tr>
      <w:tr w:rsidR="00A279C9" w14:paraId="23B8F753" w14:textId="77777777" w:rsidTr="003B4344">
        <w:tc>
          <w:tcPr>
            <w:tcW w:w="3403" w:type="dxa"/>
          </w:tcPr>
          <w:p w14:paraId="52049FC1" w14:textId="03B00AF7" w:rsidR="00A279C9" w:rsidRDefault="00A279C9" w:rsidP="00A279C9">
            <w:r w:rsidRPr="00AD167B">
              <w:t>ROOSEVELT LEONARDO DA SILVA NETO</w:t>
            </w:r>
          </w:p>
        </w:tc>
        <w:tc>
          <w:tcPr>
            <w:tcW w:w="3119" w:type="dxa"/>
          </w:tcPr>
          <w:p w14:paraId="16717EC4" w14:textId="13A15982" w:rsidR="00A279C9" w:rsidRDefault="00A279C9" w:rsidP="00A279C9">
            <w:r w:rsidRPr="00AD167B">
              <w:t>HISTÓRIAS EMCANTADAS DO PORTAL DO SERTÃO</w:t>
            </w:r>
          </w:p>
        </w:tc>
        <w:tc>
          <w:tcPr>
            <w:tcW w:w="2403" w:type="dxa"/>
          </w:tcPr>
          <w:p w14:paraId="1B18DBE7" w14:textId="2FF39769" w:rsidR="00A279C9" w:rsidRPr="00F079C5" w:rsidRDefault="00A279C9" w:rsidP="00A279C9">
            <w:r w:rsidRPr="00AD167B">
              <w:t xml:space="preserve">Selecionada </w:t>
            </w:r>
          </w:p>
        </w:tc>
      </w:tr>
    </w:tbl>
    <w:p w14:paraId="689602A0" w14:textId="17BABB0B" w:rsidR="00BE0B32" w:rsidRPr="004601D6" w:rsidRDefault="00703628" w:rsidP="00BE0B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PRODUÇÃO DE CURTA-METRAGEM DE FICÇÃO </w:t>
      </w:r>
      <w:r w:rsidRPr="00A279C9">
        <w:rPr>
          <w:sz w:val="24"/>
          <w:szCs w:val="24"/>
        </w:rPr>
        <w:t>(NÃO ESTREANTE)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BE0B32" w:rsidRPr="002202DC" w14:paraId="0AF4535D" w14:textId="77777777" w:rsidTr="003B4344">
        <w:tc>
          <w:tcPr>
            <w:tcW w:w="3403" w:type="dxa"/>
          </w:tcPr>
          <w:p w14:paraId="5DEF91A2" w14:textId="77777777" w:rsidR="00BE0B32" w:rsidRPr="002202DC" w:rsidRDefault="00BE0B32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4AB2E811" w14:textId="77777777" w:rsidR="00BE0B32" w:rsidRPr="002202DC" w:rsidRDefault="00BE0B32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4C7DA373" w14:textId="77777777" w:rsidR="00BE0B32" w:rsidRPr="002202DC" w:rsidRDefault="00BE0B32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BE0B32" w14:paraId="47EB0D99" w14:textId="77777777" w:rsidTr="003B4344">
        <w:tc>
          <w:tcPr>
            <w:tcW w:w="3403" w:type="dxa"/>
          </w:tcPr>
          <w:p w14:paraId="0F2270DC" w14:textId="795218F8" w:rsidR="00BE0B32" w:rsidRDefault="00EB7FC0" w:rsidP="003B4344">
            <w:r>
              <w:t xml:space="preserve">HEVERTON DE MOURA SILVA </w:t>
            </w:r>
          </w:p>
        </w:tc>
        <w:tc>
          <w:tcPr>
            <w:tcW w:w="3119" w:type="dxa"/>
          </w:tcPr>
          <w:p w14:paraId="37507194" w14:textId="272CF81C" w:rsidR="00BE0B32" w:rsidRDefault="00EB7FC0" w:rsidP="003B4344">
            <w:r>
              <w:t>CURTA O QUE É POSSÍVEL</w:t>
            </w:r>
          </w:p>
        </w:tc>
        <w:tc>
          <w:tcPr>
            <w:tcW w:w="2403" w:type="dxa"/>
          </w:tcPr>
          <w:p w14:paraId="24220373" w14:textId="77777777" w:rsidR="00BE0B32" w:rsidRDefault="00BE0B32" w:rsidP="003B4344">
            <w:r>
              <w:t xml:space="preserve">Selecionada </w:t>
            </w:r>
          </w:p>
        </w:tc>
      </w:tr>
      <w:tr w:rsidR="00A279C9" w14:paraId="5630FE91" w14:textId="77777777" w:rsidTr="003B4344">
        <w:tc>
          <w:tcPr>
            <w:tcW w:w="3403" w:type="dxa"/>
          </w:tcPr>
          <w:p w14:paraId="1F13917D" w14:textId="2B0DDB56" w:rsidR="00A279C9" w:rsidRDefault="00A279C9" w:rsidP="00A279C9">
            <w:r w:rsidRPr="009215D3">
              <w:t>YAN VINÍCIUS DE LIMA ALVES</w:t>
            </w:r>
          </w:p>
        </w:tc>
        <w:tc>
          <w:tcPr>
            <w:tcW w:w="3119" w:type="dxa"/>
          </w:tcPr>
          <w:p w14:paraId="4CC12F71" w14:textId="4DA44D48" w:rsidR="00A279C9" w:rsidRDefault="00A279C9" w:rsidP="00A279C9">
            <w:r w:rsidRPr="009215D3">
              <w:t>QUIROMANIA</w:t>
            </w:r>
          </w:p>
        </w:tc>
        <w:tc>
          <w:tcPr>
            <w:tcW w:w="2403" w:type="dxa"/>
          </w:tcPr>
          <w:p w14:paraId="2A45E362" w14:textId="3335913C" w:rsidR="00A279C9" w:rsidRDefault="00A279C9" w:rsidP="00A279C9">
            <w:r w:rsidRPr="009215D3">
              <w:t xml:space="preserve">Selecionada </w:t>
            </w:r>
          </w:p>
        </w:tc>
      </w:tr>
    </w:tbl>
    <w:p w14:paraId="25A6DA5C" w14:textId="3D2A3E38" w:rsidR="00BE0B32" w:rsidRDefault="00BE0B32" w:rsidP="00BE0B32">
      <w:pPr>
        <w:rPr>
          <w:b/>
          <w:bCs/>
          <w:sz w:val="24"/>
          <w:szCs w:val="24"/>
        </w:rPr>
      </w:pPr>
    </w:p>
    <w:p w14:paraId="6A931213" w14:textId="409F31B8" w:rsidR="00EB7FC0" w:rsidRPr="004601D6" w:rsidRDefault="00EB7FC0" w:rsidP="00BE0B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PRODUÇÃO DE CURTA-METRAGEM DE ANIMAÇÃO </w:t>
      </w:r>
      <w:r w:rsidRPr="00A279C9">
        <w:rPr>
          <w:sz w:val="24"/>
          <w:szCs w:val="24"/>
        </w:rPr>
        <w:t>(NÃO ESTREANTE)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BE0B32" w:rsidRPr="002202DC" w14:paraId="6905C5E8" w14:textId="77777777" w:rsidTr="003B4344">
        <w:tc>
          <w:tcPr>
            <w:tcW w:w="3403" w:type="dxa"/>
          </w:tcPr>
          <w:p w14:paraId="0D13B4BF" w14:textId="77777777" w:rsidR="00BE0B32" w:rsidRPr="002202DC" w:rsidRDefault="00BE0B32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4809B524" w14:textId="77777777" w:rsidR="00BE0B32" w:rsidRPr="002202DC" w:rsidRDefault="00BE0B32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3776F0EF" w14:textId="77777777" w:rsidR="00BE0B32" w:rsidRPr="002202DC" w:rsidRDefault="00BE0B32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BE0B32" w14:paraId="274D3047" w14:textId="77777777" w:rsidTr="003B4344">
        <w:tc>
          <w:tcPr>
            <w:tcW w:w="3403" w:type="dxa"/>
          </w:tcPr>
          <w:p w14:paraId="1D864141" w14:textId="48387959" w:rsidR="00BE0B32" w:rsidRDefault="00EB7FC0" w:rsidP="003B4344">
            <w:r>
              <w:t>MAXWELL BRUNO PINTO MACHADO</w:t>
            </w:r>
          </w:p>
        </w:tc>
        <w:tc>
          <w:tcPr>
            <w:tcW w:w="3119" w:type="dxa"/>
          </w:tcPr>
          <w:p w14:paraId="42822AA3" w14:textId="679F35DA" w:rsidR="00BE0B32" w:rsidRDefault="00EB7FC0" w:rsidP="003B4344">
            <w:r>
              <w:t>LUZIA E A SOMBRA</w:t>
            </w:r>
          </w:p>
        </w:tc>
        <w:tc>
          <w:tcPr>
            <w:tcW w:w="2403" w:type="dxa"/>
          </w:tcPr>
          <w:p w14:paraId="16AA88C2" w14:textId="77777777" w:rsidR="00BE0B32" w:rsidRDefault="00BE0B32" w:rsidP="003B4344">
            <w:r>
              <w:t xml:space="preserve">Selecionada </w:t>
            </w:r>
          </w:p>
        </w:tc>
      </w:tr>
      <w:tr w:rsidR="00EB7FC0" w14:paraId="29CE1357" w14:textId="77777777" w:rsidTr="003B4344">
        <w:tc>
          <w:tcPr>
            <w:tcW w:w="3403" w:type="dxa"/>
          </w:tcPr>
          <w:p w14:paraId="5741D74D" w14:textId="042931BD" w:rsidR="00EB7FC0" w:rsidRDefault="00EB7FC0" w:rsidP="00EB7FC0">
            <w:r>
              <w:t>MAXWELL BRUNO PINTO MACHADO</w:t>
            </w:r>
          </w:p>
        </w:tc>
        <w:tc>
          <w:tcPr>
            <w:tcW w:w="3119" w:type="dxa"/>
          </w:tcPr>
          <w:p w14:paraId="13ED9811" w14:textId="78081E6C" w:rsidR="00EB7FC0" w:rsidRDefault="00EB7FC0" w:rsidP="00EB7FC0">
            <w:r>
              <w:t>HEITOR E A LOIRA DO BANHEIRO</w:t>
            </w:r>
          </w:p>
        </w:tc>
        <w:tc>
          <w:tcPr>
            <w:tcW w:w="2403" w:type="dxa"/>
          </w:tcPr>
          <w:p w14:paraId="1CEF77A7" w14:textId="77777777" w:rsidR="00EB7FC0" w:rsidRDefault="00EB7FC0" w:rsidP="00EB7FC0">
            <w:r>
              <w:t xml:space="preserve">Selecionada </w:t>
            </w:r>
          </w:p>
        </w:tc>
      </w:tr>
    </w:tbl>
    <w:p w14:paraId="4C6D5F03" w14:textId="77777777" w:rsidR="00EB7FC0" w:rsidRDefault="00EB7FC0" w:rsidP="00210C6F">
      <w:pPr>
        <w:rPr>
          <w:b/>
          <w:bCs/>
          <w:sz w:val="24"/>
          <w:szCs w:val="24"/>
        </w:rPr>
      </w:pPr>
    </w:p>
    <w:p w14:paraId="2F1F6DFD" w14:textId="2E274146" w:rsidR="00210C6F" w:rsidRPr="004601D6" w:rsidRDefault="00EB7FC0" w:rsidP="00210C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PRODUÇÃO DE CURTA-METRAGEM DE ANIMAÇÃO </w:t>
      </w:r>
      <w:r w:rsidRPr="00A279C9">
        <w:rPr>
          <w:sz w:val="24"/>
          <w:szCs w:val="24"/>
        </w:rPr>
        <w:t>(ESTREANTES)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210C6F" w:rsidRPr="002202DC" w14:paraId="7292D9DB" w14:textId="77777777" w:rsidTr="003B4344">
        <w:tc>
          <w:tcPr>
            <w:tcW w:w="3403" w:type="dxa"/>
          </w:tcPr>
          <w:p w14:paraId="63CB448C" w14:textId="77777777" w:rsidR="00210C6F" w:rsidRPr="002202DC" w:rsidRDefault="00210C6F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08118D33" w14:textId="77777777" w:rsidR="00210C6F" w:rsidRPr="002202DC" w:rsidRDefault="00210C6F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246284F1" w14:textId="77777777" w:rsidR="00210C6F" w:rsidRPr="002202DC" w:rsidRDefault="00210C6F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210C6F" w14:paraId="3676DAFF" w14:textId="77777777" w:rsidTr="003B4344">
        <w:tc>
          <w:tcPr>
            <w:tcW w:w="3403" w:type="dxa"/>
          </w:tcPr>
          <w:p w14:paraId="06BC8B44" w14:textId="11510DDC" w:rsidR="00210C6F" w:rsidRDefault="00EB7FC0" w:rsidP="003B4344">
            <w:r>
              <w:t>EVA VILMA PESSOA DUARTE</w:t>
            </w:r>
          </w:p>
        </w:tc>
        <w:tc>
          <w:tcPr>
            <w:tcW w:w="3119" w:type="dxa"/>
          </w:tcPr>
          <w:p w14:paraId="0A3767FA" w14:textId="328903A7" w:rsidR="00210C6F" w:rsidRDefault="00EB7FC0" w:rsidP="003B4344">
            <w:r>
              <w:t>MOINHOS DE GENTE</w:t>
            </w:r>
          </w:p>
        </w:tc>
        <w:tc>
          <w:tcPr>
            <w:tcW w:w="2403" w:type="dxa"/>
          </w:tcPr>
          <w:p w14:paraId="0A9CA51C" w14:textId="77777777" w:rsidR="00210C6F" w:rsidRDefault="00210C6F" w:rsidP="003B4344">
            <w:r>
              <w:t xml:space="preserve">Selecionada </w:t>
            </w:r>
          </w:p>
        </w:tc>
      </w:tr>
    </w:tbl>
    <w:p w14:paraId="51B8F213" w14:textId="3F2B9D57" w:rsidR="000F11DE" w:rsidRDefault="000F11DE"/>
    <w:p w14:paraId="3BC0332E" w14:textId="7F4CA0DD" w:rsidR="000F11DE" w:rsidRPr="004601D6" w:rsidRDefault="000F11DE" w:rsidP="000F11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PRODUÇÃO DE VÍDEOARTE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0F11DE" w:rsidRPr="002202DC" w14:paraId="75CBB808" w14:textId="77777777" w:rsidTr="00DD2DD2">
        <w:tc>
          <w:tcPr>
            <w:tcW w:w="3403" w:type="dxa"/>
          </w:tcPr>
          <w:p w14:paraId="57783CEF" w14:textId="77777777" w:rsidR="000F11DE" w:rsidRPr="002202DC" w:rsidRDefault="000F11DE" w:rsidP="00DD2DD2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3AC672C5" w14:textId="77777777" w:rsidR="000F11DE" w:rsidRPr="002202DC" w:rsidRDefault="000F11DE" w:rsidP="00DD2DD2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6A2DB027" w14:textId="77777777" w:rsidR="000F11DE" w:rsidRPr="002202DC" w:rsidRDefault="000F11DE" w:rsidP="00DD2DD2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A279C9" w14:paraId="47B9B6D1" w14:textId="77777777" w:rsidTr="00DD2DD2">
        <w:tc>
          <w:tcPr>
            <w:tcW w:w="3403" w:type="dxa"/>
          </w:tcPr>
          <w:p w14:paraId="23601261" w14:textId="19424D98" w:rsidR="00A279C9" w:rsidRDefault="00A279C9" w:rsidP="00A279C9">
            <w:r w:rsidRPr="00DD0384">
              <w:t>ALLAN CLÉCIO ARAÚJODA SILVA</w:t>
            </w:r>
          </w:p>
        </w:tc>
        <w:tc>
          <w:tcPr>
            <w:tcW w:w="3119" w:type="dxa"/>
          </w:tcPr>
          <w:p w14:paraId="37ADD64D" w14:textId="1FA77738" w:rsidR="00A279C9" w:rsidRDefault="00A279C9" w:rsidP="00A279C9">
            <w:r w:rsidRPr="00DD0384">
              <w:t>DKAWS - OGIVA</w:t>
            </w:r>
          </w:p>
        </w:tc>
        <w:tc>
          <w:tcPr>
            <w:tcW w:w="2403" w:type="dxa"/>
          </w:tcPr>
          <w:p w14:paraId="23031141" w14:textId="76955F41" w:rsidR="00A279C9" w:rsidRPr="000F11DE" w:rsidRDefault="00A279C9" w:rsidP="00A279C9">
            <w:r w:rsidRPr="00DD0384">
              <w:t xml:space="preserve">Selecionada </w:t>
            </w:r>
          </w:p>
        </w:tc>
      </w:tr>
      <w:tr w:rsidR="00A279C9" w14:paraId="447273E3" w14:textId="77777777" w:rsidTr="00DD2DD2">
        <w:tc>
          <w:tcPr>
            <w:tcW w:w="3403" w:type="dxa"/>
          </w:tcPr>
          <w:p w14:paraId="44CF9A29" w14:textId="5B743E7E" w:rsidR="00A279C9" w:rsidRDefault="00A279C9" w:rsidP="00A279C9">
            <w:r w:rsidRPr="00DD0384">
              <w:t>ANALICE CARVALHO DE ALENCAR</w:t>
            </w:r>
          </w:p>
        </w:tc>
        <w:tc>
          <w:tcPr>
            <w:tcW w:w="3119" w:type="dxa"/>
          </w:tcPr>
          <w:p w14:paraId="6B59F6BA" w14:textId="158E479C" w:rsidR="00A279C9" w:rsidRDefault="00A279C9" w:rsidP="00A279C9">
            <w:r w:rsidRPr="00DD0384">
              <w:t>NUANÇAS TERRENAS</w:t>
            </w:r>
          </w:p>
        </w:tc>
        <w:tc>
          <w:tcPr>
            <w:tcW w:w="2403" w:type="dxa"/>
          </w:tcPr>
          <w:p w14:paraId="755B239F" w14:textId="0E5DEB5D" w:rsidR="00A279C9" w:rsidRPr="000F11DE" w:rsidRDefault="00A279C9" w:rsidP="00A279C9">
            <w:r w:rsidRPr="00DD0384">
              <w:t xml:space="preserve">Selecionada </w:t>
            </w:r>
          </w:p>
        </w:tc>
      </w:tr>
      <w:tr w:rsidR="000F11DE" w14:paraId="5F2F403E" w14:textId="77777777" w:rsidTr="00DD2DD2">
        <w:tc>
          <w:tcPr>
            <w:tcW w:w="3403" w:type="dxa"/>
          </w:tcPr>
          <w:p w14:paraId="3AA73F5A" w14:textId="354A0864" w:rsidR="000F11DE" w:rsidRDefault="000F11DE" w:rsidP="00DD2DD2">
            <w:r>
              <w:t>JÉSSKIKA SUELLEN LEMES BERTANI</w:t>
            </w:r>
          </w:p>
        </w:tc>
        <w:tc>
          <w:tcPr>
            <w:tcW w:w="3119" w:type="dxa"/>
          </w:tcPr>
          <w:p w14:paraId="3D3627DA" w14:textId="71FF0091" w:rsidR="000F11DE" w:rsidRDefault="000F11DE" w:rsidP="00DD2DD2">
            <w:r>
              <w:t>OPERAÇÃO RABISCO</w:t>
            </w:r>
          </w:p>
        </w:tc>
        <w:tc>
          <w:tcPr>
            <w:tcW w:w="2403" w:type="dxa"/>
          </w:tcPr>
          <w:p w14:paraId="61A3ACF6" w14:textId="77777777" w:rsidR="000F11DE" w:rsidRPr="000F11DE" w:rsidRDefault="000F11DE" w:rsidP="00DD2DD2">
            <w:r w:rsidRPr="000F11DE">
              <w:t xml:space="preserve">Selecionada </w:t>
            </w:r>
          </w:p>
        </w:tc>
      </w:tr>
      <w:tr w:rsidR="000F11DE" w14:paraId="5F068BCC" w14:textId="77777777" w:rsidTr="00DD2DD2">
        <w:tc>
          <w:tcPr>
            <w:tcW w:w="3403" w:type="dxa"/>
          </w:tcPr>
          <w:p w14:paraId="730763CA" w14:textId="675F9775" w:rsidR="000F11DE" w:rsidRDefault="000F11DE" w:rsidP="000F11DE">
            <w:r>
              <w:t>MARIA JOSÉ DE SOUZA SILVA</w:t>
            </w:r>
          </w:p>
        </w:tc>
        <w:tc>
          <w:tcPr>
            <w:tcW w:w="3119" w:type="dxa"/>
          </w:tcPr>
          <w:p w14:paraId="7D8C2474" w14:textId="68643559" w:rsidR="000F11DE" w:rsidRDefault="000F11DE" w:rsidP="000F11DE">
            <w:r>
              <w:t>EXPOSIÇÃO AUDIOVISUAL RETALHOS DE MARIA</w:t>
            </w:r>
          </w:p>
        </w:tc>
        <w:tc>
          <w:tcPr>
            <w:tcW w:w="2403" w:type="dxa"/>
          </w:tcPr>
          <w:p w14:paraId="045F81E3" w14:textId="19FE1763" w:rsidR="000F11DE" w:rsidRDefault="000F11DE" w:rsidP="000F11DE">
            <w:r>
              <w:t xml:space="preserve">Selecionada </w:t>
            </w:r>
          </w:p>
        </w:tc>
      </w:tr>
      <w:tr w:rsidR="000F11DE" w14:paraId="13944C32" w14:textId="77777777" w:rsidTr="00DD2DD2">
        <w:tc>
          <w:tcPr>
            <w:tcW w:w="3403" w:type="dxa"/>
          </w:tcPr>
          <w:p w14:paraId="0382F944" w14:textId="28F40622" w:rsidR="000F11DE" w:rsidRDefault="000F11DE" w:rsidP="000F11DE">
            <w:r>
              <w:t>MARIA JOSÉ DA SILVA MACENA</w:t>
            </w:r>
          </w:p>
          <w:p w14:paraId="397BC81D" w14:textId="3B3BE312" w:rsidR="000F11DE" w:rsidRDefault="000F11DE" w:rsidP="000F11DE"/>
        </w:tc>
        <w:tc>
          <w:tcPr>
            <w:tcW w:w="3119" w:type="dxa"/>
          </w:tcPr>
          <w:p w14:paraId="5CB8C9F7" w14:textId="0B097FD4" w:rsidR="000F11DE" w:rsidRDefault="000F11DE" w:rsidP="000F11DE">
            <w:r>
              <w:t>OS BONECANDOS- UMA BRINCADEIRA DE GIGANTES</w:t>
            </w:r>
          </w:p>
        </w:tc>
        <w:tc>
          <w:tcPr>
            <w:tcW w:w="2403" w:type="dxa"/>
          </w:tcPr>
          <w:p w14:paraId="3828E2DF" w14:textId="2C66D02A" w:rsidR="000F11DE" w:rsidRDefault="000F11DE" w:rsidP="000F11DE">
            <w:r>
              <w:t xml:space="preserve">Selecionada </w:t>
            </w:r>
          </w:p>
        </w:tc>
      </w:tr>
      <w:tr w:rsidR="00A279C9" w14:paraId="0189F596" w14:textId="77777777" w:rsidTr="00DD2DD2">
        <w:tc>
          <w:tcPr>
            <w:tcW w:w="3403" w:type="dxa"/>
          </w:tcPr>
          <w:p w14:paraId="1E495B68" w14:textId="483A0C96" w:rsidR="00A279C9" w:rsidRDefault="00A279C9" w:rsidP="00A279C9">
            <w:r w:rsidRPr="00E10172">
              <w:t>SEVERINA GOMES DE OLIVEIRA</w:t>
            </w:r>
          </w:p>
        </w:tc>
        <w:tc>
          <w:tcPr>
            <w:tcW w:w="3119" w:type="dxa"/>
          </w:tcPr>
          <w:p w14:paraId="7F4475DA" w14:textId="7601BF50" w:rsidR="00A279C9" w:rsidRDefault="00A279C9" w:rsidP="00A279C9">
            <w:r w:rsidRPr="00E10172">
              <w:t>BENDITOS</w:t>
            </w:r>
          </w:p>
        </w:tc>
        <w:tc>
          <w:tcPr>
            <w:tcW w:w="2403" w:type="dxa"/>
          </w:tcPr>
          <w:p w14:paraId="006A1A92" w14:textId="3C1564B0" w:rsidR="00A279C9" w:rsidRDefault="00A279C9" w:rsidP="00A279C9">
            <w:r w:rsidRPr="00E10172">
              <w:t xml:space="preserve">Selecionada </w:t>
            </w:r>
          </w:p>
        </w:tc>
      </w:tr>
      <w:tr w:rsidR="00A279C9" w14:paraId="228FEA5B" w14:textId="77777777" w:rsidTr="00DD2DD2">
        <w:tc>
          <w:tcPr>
            <w:tcW w:w="3403" w:type="dxa"/>
          </w:tcPr>
          <w:p w14:paraId="1EA1EFA5" w14:textId="5F8C6772" w:rsidR="00A279C9" w:rsidRPr="00E10172" w:rsidRDefault="00A279C9" w:rsidP="00A279C9">
            <w:r w:rsidRPr="00CC251C">
              <w:t>TAINÁ SANTOS LIMA</w:t>
            </w:r>
          </w:p>
        </w:tc>
        <w:tc>
          <w:tcPr>
            <w:tcW w:w="3119" w:type="dxa"/>
          </w:tcPr>
          <w:p w14:paraId="45734177" w14:textId="28696FE9" w:rsidR="00A279C9" w:rsidRPr="00E10172" w:rsidRDefault="00A279C9" w:rsidP="00A279C9">
            <w:r w:rsidRPr="00CC251C">
              <w:t>RAÍZES EM MOVIMENTO- MEMÓRIAS DO SERTÃO</w:t>
            </w:r>
          </w:p>
        </w:tc>
        <w:tc>
          <w:tcPr>
            <w:tcW w:w="2403" w:type="dxa"/>
          </w:tcPr>
          <w:p w14:paraId="71A358BB" w14:textId="6FF6FBE8" w:rsidR="00A279C9" w:rsidRPr="00E10172" w:rsidRDefault="00A279C9" w:rsidP="00A279C9">
            <w:r w:rsidRPr="00CC251C">
              <w:t xml:space="preserve">Selecionada </w:t>
            </w:r>
          </w:p>
        </w:tc>
      </w:tr>
      <w:tr w:rsidR="00A279C9" w14:paraId="276CC694" w14:textId="77777777" w:rsidTr="00DD2DD2">
        <w:tc>
          <w:tcPr>
            <w:tcW w:w="3403" w:type="dxa"/>
          </w:tcPr>
          <w:p w14:paraId="41FB376E" w14:textId="06E5F3E0" w:rsidR="00A279C9" w:rsidRPr="00CC251C" w:rsidRDefault="00A279C9" w:rsidP="00A279C9">
            <w:r w:rsidRPr="006C052D">
              <w:t>TAYLA ALVES GOMES</w:t>
            </w:r>
          </w:p>
        </w:tc>
        <w:tc>
          <w:tcPr>
            <w:tcW w:w="3119" w:type="dxa"/>
          </w:tcPr>
          <w:p w14:paraId="5D8A4602" w14:textId="3EC97BD1" w:rsidR="00A279C9" w:rsidRPr="00CC251C" w:rsidRDefault="00A279C9" w:rsidP="00A279C9">
            <w:r w:rsidRPr="006C052D">
              <w:t>CHOVER</w:t>
            </w:r>
          </w:p>
        </w:tc>
        <w:tc>
          <w:tcPr>
            <w:tcW w:w="2403" w:type="dxa"/>
          </w:tcPr>
          <w:p w14:paraId="1CACACC5" w14:textId="529FD78B" w:rsidR="00A279C9" w:rsidRPr="00CC251C" w:rsidRDefault="00A279C9" w:rsidP="00A279C9">
            <w:r w:rsidRPr="006C052D">
              <w:t xml:space="preserve">Selecionada </w:t>
            </w:r>
          </w:p>
        </w:tc>
      </w:tr>
    </w:tbl>
    <w:p w14:paraId="40423B77" w14:textId="77777777" w:rsidR="00A279C9" w:rsidRDefault="00A279C9" w:rsidP="004A1548">
      <w:pPr>
        <w:rPr>
          <w:b/>
          <w:bCs/>
          <w:sz w:val="24"/>
          <w:szCs w:val="24"/>
        </w:rPr>
      </w:pPr>
    </w:p>
    <w:p w14:paraId="5DDD532E" w14:textId="591CC86F" w:rsidR="004A1548" w:rsidRPr="004601D6" w:rsidRDefault="004A1548" w:rsidP="004A15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PRODUÇÃO DE WEBCANAL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4A1548" w:rsidRPr="002202DC" w14:paraId="274C182B" w14:textId="77777777" w:rsidTr="00DD2DD2">
        <w:tc>
          <w:tcPr>
            <w:tcW w:w="3403" w:type="dxa"/>
          </w:tcPr>
          <w:p w14:paraId="0ECD065F" w14:textId="77777777" w:rsidR="004A1548" w:rsidRPr="002202DC" w:rsidRDefault="004A1548" w:rsidP="00DD2DD2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lastRenderedPageBreak/>
              <w:t>NOME DO PROPONENTE</w:t>
            </w:r>
          </w:p>
        </w:tc>
        <w:tc>
          <w:tcPr>
            <w:tcW w:w="3119" w:type="dxa"/>
          </w:tcPr>
          <w:p w14:paraId="6A7A2B3F" w14:textId="77777777" w:rsidR="004A1548" w:rsidRPr="002202DC" w:rsidRDefault="004A1548" w:rsidP="00DD2DD2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6BDA0DB0" w14:textId="77777777" w:rsidR="004A1548" w:rsidRPr="002202DC" w:rsidRDefault="004A1548" w:rsidP="00DD2DD2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A279C9" w14:paraId="07912DF1" w14:textId="77777777" w:rsidTr="00DD2DD2">
        <w:tc>
          <w:tcPr>
            <w:tcW w:w="3403" w:type="dxa"/>
          </w:tcPr>
          <w:p w14:paraId="4A865EBF" w14:textId="7FEBAC4E" w:rsidR="00A279C9" w:rsidRDefault="00A279C9" w:rsidP="00A279C9">
            <w:r w:rsidRPr="00D31206">
              <w:t>IAGO BRITTO DE ESPÍNDOLA</w:t>
            </w:r>
          </w:p>
        </w:tc>
        <w:tc>
          <w:tcPr>
            <w:tcW w:w="3119" w:type="dxa"/>
          </w:tcPr>
          <w:p w14:paraId="1FED8FCB" w14:textId="0F3E26C6" w:rsidR="00A279C9" w:rsidRDefault="00A279C9" w:rsidP="00A279C9">
            <w:r w:rsidRPr="00D31206">
              <w:t>NAS TRILHAS DE ARCOVERDE</w:t>
            </w:r>
          </w:p>
        </w:tc>
        <w:tc>
          <w:tcPr>
            <w:tcW w:w="2403" w:type="dxa"/>
          </w:tcPr>
          <w:p w14:paraId="77B22061" w14:textId="5E6225E9" w:rsidR="00A279C9" w:rsidRPr="000F11DE" w:rsidRDefault="00A279C9" w:rsidP="00A279C9">
            <w:r w:rsidRPr="00D31206">
              <w:t xml:space="preserve">Selecionada </w:t>
            </w:r>
          </w:p>
        </w:tc>
      </w:tr>
      <w:tr w:rsidR="004A1548" w14:paraId="65785F10" w14:textId="77777777" w:rsidTr="00DD2DD2">
        <w:tc>
          <w:tcPr>
            <w:tcW w:w="3403" w:type="dxa"/>
          </w:tcPr>
          <w:p w14:paraId="4A9DC344" w14:textId="64D4FD87" w:rsidR="004A1548" w:rsidRDefault="004A1548" w:rsidP="00DD2DD2">
            <w:r>
              <w:t>JOÃO MARQUES MENDES JÚNIOR</w:t>
            </w:r>
          </w:p>
        </w:tc>
        <w:tc>
          <w:tcPr>
            <w:tcW w:w="3119" w:type="dxa"/>
          </w:tcPr>
          <w:p w14:paraId="2158ED29" w14:textId="515D8B04" w:rsidR="004A1548" w:rsidRDefault="004A1548" w:rsidP="00DD2DD2">
            <w:r>
              <w:t>PROGRAMA ARCOVERDE CULTURAL</w:t>
            </w:r>
          </w:p>
        </w:tc>
        <w:tc>
          <w:tcPr>
            <w:tcW w:w="2403" w:type="dxa"/>
          </w:tcPr>
          <w:p w14:paraId="6B8EEF1F" w14:textId="77777777" w:rsidR="004A1548" w:rsidRDefault="004A1548" w:rsidP="00DD2DD2">
            <w:r>
              <w:t xml:space="preserve">Selecionada </w:t>
            </w:r>
          </w:p>
        </w:tc>
      </w:tr>
      <w:tr w:rsidR="00A279C9" w14:paraId="1E53BD75" w14:textId="77777777" w:rsidTr="00DD2DD2">
        <w:tc>
          <w:tcPr>
            <w:tcW w:w="3403" w:type="dxa"/>
          </w:tcPr>
          <w:p w14:paraId="455D91F4" w14:textId="21F159F8" w:rsidR="00A279C9" w:rsidRDefault="00A279C9" w:rsidP="00A279C9">
            <w:r w:rsidRPr="00F24786">
              <w:t>MARIA LÚCIA DE LIMA</w:t>
            </w:r>
          </w:p>
        </w:tc>
        <w:tc>
          <w:tcPr>
            <w:tcW w:w="3119" w:type="dxa"/>
          </w:tcPr>
          <w:p w14:paraId="31B52112" w14:textId="4315539D" w:rsidR="00A279C9" w:rsidRDefault="00A279C9" w:rsidP="00A279C9">
            <w:r w:rsidRPr="00F24786">
              <w:t>ENTRE POEMAS – RAÍZES ARCOVERDENSES</w:t>
            </w:r>
          </w:p>
        </w:tc>
        <w:tc>
          <w:tcPr>
            <w:tcW w:w="2403" w:type="dxa"/>
          </w:tcPr>
          <w:p w14:paraId="0CC28ACE" w14:textId="243583AE" w:rsidR="00A279C9" w:rsidRDefault="00A279C9" w:rsidP="00A279C9">
            <w:r w:rsidRPr="00F24786">
              <w:t xml:space="preserve">Selecionada </w:t>
            </w:r>
          </w:p>
        </w:tc>
      </w:tr>
      <w:tr w:rsidR="00A279C9" w14:paraId="5E4DD90D" w14:textId="77777777" w:rsidTr="00DD2DD2">
        <w:tc>
          <w:tcPr>
            <w:tcW w:w="3403" w:type="dxa"/>
          </w:tcPr>
          <w:p w14:paraId="4A0C8CCD" w14:textId="3408DCD8" w:rsidR="00A279C9" w:rsidRDefault="00A279C9" w:rsidP="00A279C9">
            <w:r w:rsidRPr="009F029B">
              <w:t>RAFAEL ANTUNES BARBOSA</w:t>
            </w:r>
          </w:p>
        </w:tc>
        <w:tc>
          <w:tcPr>
            <w:tcW w:w="3119" w:type="dxa"/>
          </w:tcPr>
          <w:p w14:paraId="5E827DD2" w14:textId="530D255B" w:rsidR="00A279C9" w:rsidRDefault="00A279C9" w:rsidP="00A279C9">
            <w:r w:rsidRPr="009F029B">
              <w:t>WEBCANAL PARA TODOS, TODAS E TODES- ENTRETENIMENTO E CONHECIMENTO LADO A LADO</w:t>
            </w:r>
          </w:p>
        </w:tc>
        <w:tc>
          <w:tcPr>
            <w:tcW w:w="2403" w:type="dxa"/>
          </w:tcPr>
          <w:p w14:paraId="4F21C9F7" w14:textId="3A5EFA90" w:rsidR="00A279C9" w:rsidRDefault="00A279C9" w:rsidP="00A279C9">
            <w:r w:rsidRPr="009F029B">
              <w:t xml:space="preserve">Selecionada </w:t>
            </w:r>
          </w:p>
        </w:tc>
      </w:tr>
    </w:tbl>
    <w:p w14:paraId="073FF5AA" w14:textId="16F563B6" w:rsidR="000F11DE" w:rsidRDefault="000F11DE"/>
    <w:p w14:paraId="1584228C" w14:textId="77777777" w:rsidR="00A279C9" w:rsidRDefault="00A279C9" w:rsidP="004A1548">
      <w:pPr>
        <w:rPr>
          <w:b/>
          <w:bCs/>
          <w:sz w:val="24"/>
          <w:szCs w:val="24"/>
        </w:rPr>
      </w:pPr>
    </w:p>
    <w:p w14:paraId="7782F051" w14:textId="00AA04BB" w:rsidR="004A1548" w:rsidRDefault="004A1548" w:rsidP="004A15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PRODUÇÃO DE VÍDEDANÇA</w:t>
      </w:r>
    </w:p>
    <w:p w14:paraId="0B070673" w14:textId="77777777" w:rsidR="00A279C9" w:rsidRPr="004601D6" w:rsidRDefault="00A279C9" w:rsidP="004A1548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4A1548" w:rsidRPr="002202DC" w14:paraId="518F43B5" w14:textId="77777777" w:rsidTr="00DD2DD2">
        <w:tc>
          <w:tcPr>
            <w:tcW w:w="3403" w:type="dxa"/>
          </w:tcPr>
          <w:p w14:paraId="754A4371" w14:textId="77777777" w:rsidR="004A1548" w:rsidRPr="002202DC" w:rsidRDefault="004A1548" w:rsidP="00DD2DD2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3D0A352C" w14:textId="77777777" w:rsidR="004A1548" w:rsidRPr="002202DC" w:rsidRDefault="004A1548" w:rsidP="00DD2DD2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4BA69AD9" w14:textId="77777777" w:rsidR="004A1548" w:rsidRPr="002202DC" w:rsidRDefault="004A1548" w:rsidP="00DD2DD2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4A1548" w14:paraId="7098E2AB" w14:textId="77777777" w:rsidTr="00DD2DD2">
        <w:tc>
          <w:tcPr>
            <w:tcW w:w="3403" w:type="dxa"/>
          </w:tcPr>
          <w:p w14:paraId="00255E89" w14:textId="1563D3A6" w:rsidR="004A1548" w:rsidRDefault="004A1548" w:rsidP="00DD2DD2">
            <w:r>
              <w:t>AUGUSTO CÉSAR DA SILVA SÁ</w:t>
            </w:r>
          </w:p>
        </w:tc>
        <w:tc>
          <w:tcPr>
            <w:tcW w:w="3119" w:type="dxa"/>
          </w:tcPr>
          <w:p w14:paraId="34A850D6" w14:textId="1E259556" w:rsidR="004A1548" w:rsidRDefault="004A1548" w:rsidP="00DD2DD2">
            <w:r>
              <w:t>A DONA DO TERREIRO – O BAILAR DO VENTO</w:t>
            </w:r>
          </w:p>
        </w:tc>
        <w:tc>
          <w:tcPr>
            <w:tcW w:w="2403" w:type="dxa"/>
          </w:tcPr>
          <w:p w14:paraId="3831FBE2" w14:textId="77777777" w:rsidR="004A1548" w:rsidRPr="000F11DE" w:rsidRDefault="004A1548" w:rsidP="00DD2DD2">
            <w:r w:rsidRPr="000F11DE">
              <w:t xml:space="preserve">Selecionada </w:t>
            </w:r>
          </w:p>
        </w:tc>
      </w:tr>
      <w:tr w:rsidR="00A279C9" w14:paraId="45174D09" w14:textId="77777777" w:rsidTr="00DD2DD2">
        <w:tc>
          <w:tcPr>
            <w:tcW w:w="3403" w:type="dxa"/>
          </w:tcPr>
          <w:p w14:paraId="66E7F39E" w14:textId="39A503E1" w:rsidR="00A279C9" w:rsidRDefault="00A279C9" w:rsidP="00A279C9">
            <w:r w:rsidRPr="005D1535">
              <w:t>ELIADIA PRAXEDES DE MOURA</w:t>
            </w:r>
          </w:p>
        </w:tc>
        <w:tc>
          <w:tcPr>
            <w:tcW w:w="3119" w:type="dxa"/>
          </w:tcPr>
          <w:p w14:paraId="6B79F26D" w14:textId="0A92AD00" w:rsidR="00A279C9" w:rsidRDefault="00A279C9" w:rsidP="00A279C9">
            <w:r w:rsidRPr="005D1535">
              <w:t>A ALQUIMIA DO CORPO</w:t>
            </w:r>
          </w:p>
        </w:tc>
        <w:tc>
          <w:tcPr>
            <w:tcW w:w="2403" w:type="dxa"/>
          </w:tcPr>
          <w:p w14:paraId="40562D5E" w14:textId="38039FCF" w:rsidR="00A279C9" w:rsidRPr="000F11DE" w:rsidRDefault="00A279C9" w:rsidP="00A279C9">
            <w:r w:rsidRPr="005D1535">
              <w:t xml:space="preserve">Selecionada </w:t>
            </w:r>
          </w:p>
        </w:tc>
      </w:tr>
      <w:tr w:rsidR="00A279C9" w14:paraId="2BA1CEE2" w14:textId="77777777" w:rsidTr="00DD2DD2">
        <w:tc>
          <w:tcPr>
            <w:tcW w:w="3403" w:type="dxa"/>
          </w:tcPr>
          <w:p w14:paraId="68A1E84C" w14:textId="45493921" w:rsidR="00A279C9" w:rsidRPr="005D1535" w:rsidRDefault="00A279C9" w:rsidP="00A279C9">
            <w:r w:rsidRPr="006D6DEC">
              <w:t>FAGNER DE SOUZA SILVA</w:t>
            </w:r>
          </w:p>
        </w:tc>
        <w:tc>
          <w:tcPr>
            <w:tcW w:w="3119" w:type="dxa"/>
          </w:tcPr>
          <w:p w14:paraId="26599A35" w14:textId="25218B3F" w:rsidR="00A279C9" w:rsidRPr="005D1535" w:rsidRDefault="00A279C9" w:rsidP="00A279C9">
            <w:r w:rsidRPr="006D6DEC">
              <w:t>SUSTENTA A PISADA</w:t>
            </w:r>
          </w:p>
        </w:tc>
        <w:tc>
          <w:tcPr>
            <w:tcW w:w="2403" w:type="dxa"/>
          </w:tcPr>
          <w:p w14:paraId="567D9AA0" w14:textId="12E7A4B7" w:rsidR="00A279C9" w:rsidRPr="005D1535" w:rsidRDefault="00A279C9" w:rsidP="00A279C9">
            <w:r w:rsidRPr="006D6DEC">
              <w:t xml:space="preserve">Selecionada </w:t>
            </w:r>
          </w:p>
        </w:tc>
      </w:tr>
      <w:tr w:rsidR="00A279C9" w14:paraId="1E1DBE81" w14:textId="77777777" w:rsidTr="00DD2DD2">
        <w:tc>
          <w:tcPr>
            <w:tcW w:w="3403" w:type="dxa"/>
          </w:tcPr>
          <w:p w14:paraId="086C2247" w14:textId="5EA02341" w:rsidR="00A279C9" w:rsidRPr="006D6DEC" w:rsidRDefault="00A279C9" w:rsidP="00A279C9">
            <w:r w:rsidRPr="0007056A">
              <w:t>GABRIELLE DE CARVALHO DA MOTA SILVEIRA</w:t>
            </w:r>
          </w:p>
        </w:tc>
        <w:tc>
          <w:tcPr>
            <w:tcW w:w="3119" w:type="dxa"/>
          </w:tcPr>
          <w:p w14:paraId="376BB1A5" w14:textId="407567A1" w:rsidR="00A279C9" w:rsidRPr="006D6DEC" w:rsidRDefault="00A279C9" w:rsidP="00A279C9">
            <w:r w:rsidRPr="0007056A">
              <w:t>ESTAÇÃO DA CULTURA</w:t>
            </w:r>
          </w:p>
        </w:tc>
        <w:tc>
          <w:tcPr>
            <w:tcW w:w="2403" w:type="dxa"/>
          </w:tcPr>
          <w:p w14:paraId="398AD518" w14:textId="73155E5B" w:rsidR="00A279C9" w:rsidRPr="006D6DEC" w:rsidRDefault="00A279C9" w:rsidP="00A279C9">
            <w:r w:rsidRPr="0007056A">
              <w:t xml:space="preserve">Selecionada </w:t>
            </w:r>
          </w:p>
        </w:tc>
      </w:tr>
      <w:tr w:rsidR="004A1548" w14:paraId="752A464F" w14:textId="77777777" w:rsidTr="00DD2DD2">
        <w:tc>
          <w:tcPr>
            <w:tcW w:w="3403" w:type="dxa"/>
          </w:tcPr>
          <w:p w14:paraId="343CA498" w14:textId="2EA41424" w:rsidR="004A1548" w:rsidRDefault="004A1548" w:rsidP="00DD2DD2">
            <w:r>
              <w:t>JOSÉ ALMIR DOS SANTOS</w:t>
            </w:r>
          </w:p>
        </w:tc>
        <w:tc>
          <w:tcPr>
            <w:tcW w:w="3119" w:type="dxa"/>
          </w:tcPr>
          <w:p w14:paraId="15833968" w14:textId="1CF9ADDE" w:rsidR="004A1548" w:rsidRDefault="004A1548" w:rsidP="00DD2DD2">
            <w:r>
              <w:t>BALÉ DOS ORIXÁS</w:t>
            </w:r>
          </w:p>
        </w:tc>
        <w:tc>
          <w:tcPr>
            <w:tcW w:w="2403" w:type="dxa"/>
          </w:tcPr>
          <w:p w14:paraId="663E0A9E" w14:textId="77777777" w:rsidR="004A1548" w:rsidRPr="000F11DE" w:rsidRDefault="004A1548" w:rsidP="00DD2DD2">
            <w:r w:rsidRPr="000F11DE">
              <w:t xml:space="preserve">Selecionada </w:t>
            </w:r>
          </w:p>
        </w:tc>
      </w:tr>
    </w:tbl>
    <w:p w14:paraId="5EFEFED4" w14:textId="5DB0133A" w:rsidR="004A1548" w:rsidRDefault="004A1548"/>
    <w:p w14:paraId="46DE79B4" w14:textId="77777777" w:rsidR="00A279C9" w:rsidRDefault="00A279C9"/>
    <w:p w14:paraId="54660615" w14:textId="77777777" w:rsidR="00A279C9" w:rsidRPr="009428B4" w:rsidRDefault="00A279C9" w:rsidP="00A279C9">
      <w:pPr>
        <w:rPr>
          <w:sz w:val="20"/>
          <w:szCs w:val="20"/>
        </w:rPr>
      </w:pPr>
      <w:bookmarkStart w:id="2" w:name="_Hlk148516962"/>
      <w:r w:rsidRPr="00B52ED0">
        <w:rPr>
          <w:b/>
          <w:bCs/>
          <w:sz w:val="24"/>
          <w:szCs w:val="24"/>
        </w:rPr>
        <w:t>PRODUÇÃO DE CURTA-METRAGEM</w:t>
      </w:r>
      <w:r>
        <w:rPr>
          <w:b/>
          <w:bCs/>
          <w:sz w:val="24"/>
          <w:szCs w:val="24"/>
        </w:rPr>
        <w:t xml:space="preserve"> </w:t>
      </w:r>
      <w:r w:rsidRPr="00B52ED0">
        <w:rPr>
          <w:b/>
          <w:bCs/>
          <w:sz w:val="24"/>
          <w:szCs w:val="24"/>
        </w:rPr>
        <w:t xml:space="preserve">DOCUMENTÁRIO </w:t>
      </w:r>
      <w:r w:rsidRPr="009428B4">
        <w:rPr>
          <w:sz w:val="24"/>
          <w:szCs w:val="24"/>
        </w:rPr>
        <w:t>(realizadores/as estreantes)</w:t>
      </w:r>
      <w:r w:rsidRPr="009428B4">
        <w:rPr>
          <w:sz w:val="24"/>
          <w:szCs w:val="24"/>
        </w:rPr>
        <w:cr/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A279C9" w:rsidRPr="002202DC" w14:paraId="1644CB8E" w14:textId="77777777" w:rsidTr="003B4344">
        <w:tc>
          <w:tcPr>
            <w:tcW w:w="3403" w:type="dxa"/>
          </w:tcPr>
          <w:p w14:paraId="69043DF3" w14:textId="77777777" w:rsidR="00A279C9" w:rsidRPr="002202DC" w:rsidRDefault="00A279C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62C989D0" w14:textId="77777777" w:rsidR="00A279C9" w:rsidRPr="002202DC" w:rsidRDefault="00A279C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68B8D809" w14:textId="77777777" w:rsidR="00A279C9" w:rsidRPr="002202DC" w:rsidRDefault="00A279C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A279C9" w14:paraId="36C88B55" w14:textId="77777777" w:rsidTr="003B4344">
        <w:tc>
          <w:tcPr>
            <w:tcW w:w="3403" w:type="dxa"/>
          </w:tcPr>
          <w:p w14:paraId="6841CAD8" w14:textId="5347A870" w:rsidR="00A279C9" w:rsidRDefault="00A279C9" w:rsidP="003B4344">
            <w:r>
              <w:t xml:space="preserve">CÍCERO GOMES DA SILVA </w:t>
            </w:r>
          </w:p>
        </w:tc>
        <w:tc>
          <w:tcPr>
            <w:tcW w:w="3119" w:type="dxa"/>
          </w:tcPr>
          <w:p w14:paraId="3F0FAC84" w14:textId="6DA8ABF6" w:rsidR="00A279C9" w:rsidRDefault="00A279C9" w:rsidP="003B4344">
            <w:r>
              <w:t xml:space="preserve">A MÚSICA E A HISTÓRIA </w:t>
            </w:r>
          </w:p>
        </w:tc>
        <w:tc>
          <w:tcPr>
            <w:tcW w:w="2403" w:type="dxa"/>
          </w:tcPr>
          <w:p w14:paraId="575A1AF2" w14:textId="138B0F1A" w:rsidR="00A279C9" w:rsidRDefault="00A279C9" w:rsidP="003B4344">
            <w:r>
              <w:t xml:space="preserve">SELECIONADA </w:t>
            </w:r>
          </w:p>
        </w:tc>
      </w:tr>
      <w:tr w:rsidR="00A279C9" w14:paraId="7576AF7E" w14:textId="77777777" w:rsidTr="003B4344">
        <w:tc>
          <w:tcPr>
            <w:tcW w:w="3403" w:type="dxa"/>
          </w:tcPr>
          <w:p w14:paraId="4696186A" w14:textId="1C761279" w:rsidR="00A279C9" w:rsidRDefault="00A279C9" w:rsidP="003B4344">
            <w:r w:rsidRPr="006411FF">
              <w:t>PEDRO VALDECI DE LIMA SANTOS</w:t>
            </w:r>
          </w:p>
        </w:tc>
        <w:tc>
          <w:tcPr>
            <w:tcW w:w="3119" w:type="dxa"/>
          </w:tcPr>
          <w:p w14:paraId="073380DD" w14:textId="7F708301" w:rsidR="00A279C9" w:rsidRDefault="00A279C9" w:rsidP="003B4344">
            <w:r w:rsidRPr="006411FF">
              <w:t>GERALDO BARROS – ARTE IMITANDO A VIDA</w:t>
            </w:r>
          </w:p>
        </w:tc>
        <w:tc>
          <w:tcPr>
            <w:tcW w:w="2403" w:type="dxa"/>
          </w:tcPr>
          <w:p w14:paraId="5DE35668" w14:textId="3E7BC25B" w:rsidR="00A279C9" w:rsidRDefault="00A279C9" w:rsidP="003B4344">
            <w:r w:rsidRPr="006411FF">
              <w:t xml:space="preserve">SELECIONADA </w:t>
            </w:r>
          </w:p>
        </w:tc>
      </w:tr>
      <w:bookmarkEnd w:id="2"/>
    </w:tbl>
    <w:p w14:paraId="65375B33" w14:textId="77777777" w:rsidR="00A279C9" w:rsidRDefault="00A279C9" w:rsidP="00A279C9"/>
    <w:p w14:paraId="17B2990F" w14:textId="77777777" w:rsidR="00A279C9" w:rsidRDefault="00A279C9" w:rsidP="00A279C9"/>
    <w:p w14:paraId="39A68CA5" w14:textId="77777777" w:rsidR="00A279C9" w:rsidRPr="009428B4" w:rsidRDefault="00A279C9" w:rsidP="00A279C9">
      <w:pPr>
        <w:rPr>
          <w:sz w:val="20"/>
          <w:szCs w:val="20"/>
        </w:rPr>
      </w:pPr>
      <w:bookmarkStart w:id="3" w:name="_Hlk148517328"/>
      <w:r w:rsidRPr="00B52ED0">
        <w:rPr>
          <w:b/>
          <w:bCs/>
          <w:sz w:val="24"/>
          <w:szCs w:val="24"/>
        </w:rPr>
        <w:t>PRODUÇÃO DE CURTA-METRAGEM</w:t>
      </w:r>
      <w:r>
        <w:rPr>
          <w:b/>
          <w:bCs/>
          <w:sz w:val="24"/>
          <w:szCs w:val="24"/>
        </w:rPr>
        <w:t xml:space="preserve"> FICÇÃO</w:t>
      </w:r>
      <w:r w:rsidRPr="00B52ED0">
        <w:rPr>
          <w:b/>
          <w:bCs/>
          <w:sz w:val="24"/>
          <w:szCs w:val="24"/>
        </w:rPr>
        <w:t xml:space="preserve"> </w:t>
      </w:r>
      <w:r w:rsidRPr="009428B4">
        <w:rPr>
          <w:sz w:val="24"/>
          <w:szCs w:val="24"/>
        </w:rPr>
        <w:t>(realizadores/as estreantes)</w:t>
      </w:r>
      <w:r w:rsidRPr="009428B4">
        <w:rPr>
          <w:sz w:val="24"/>
          <w:szCs w:val="24"/>
        </w:rPr>
        <w:cr/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A279C9" w:rsidRPr="002202DC" w14:paraId="7FAEA26E" w14:textId="77777777" w:rsidTr="003B4344">
        <w:tc>
          <w:tcPr>
            <w:tcW w:w="3403" w:type="dxa"/>
          </w:tcPr>
          <w:p w14:paraId="456E789F" w14:textId="77777777" w:rsidR="00A279C9" w:rsidRPr="002202DC" w:rsidRDefault="00A279C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3A164E11" w14:textId="77777777" w:rsidR="00A279C9" w:rsidRPr="002202DC" w:rsidRDefault="00A279C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04BDC802" w14:textId="77777777" w:rsidR="00A279C9" w:rsidRPr="002202DC" w:rsidRDefault="00A279C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A279C9" w14:paraId="13FE2FA2" w14:textId="77777777" w:rsidTr="003B4344">
        <w:tc>
          <w:tcPr>
            <w:tcW w:w="3403" w:type="dxa"/>
          </w:tcPr>
          <w:p w14:paraId="699A4E85" w14:textId="0D1A4D0D" w:rsidR="00A279C9" w:rsidRDefault="00A279C9" w:rsidP="003B4344">
            <w:r>
              <w:t>AGREMIAÇÃO BOI ARCOVERDE</w:t>
            </w:r>
          </w:p>
        </w:tc>
        <w:tc>
          <w:tcPr>
            <w:tcW w:w="3119" w:type="dxa"/>
          </w:tcPr>
          <w:p w14:paraId="5FC32832" w14:textId="3A073CCE" w:rsidR="00A279C9" w:rsidRDefault="00A279C9" w:rsidP="003B4344">
            <w:r>
              <w:t>VEM BRINCAR DE BUMBAR “ARCOVERDE MÁGICO”</w:t>
            </w:r>
          </w:p>
        </w:tc>
        <w:tc>
          <w:tcPr>
            <w:tcW w:w="2403" w:type="dxa"/>
          </w:tcPr>
          <w:p w14:paraId="5CE9E4DF" w14:textId="77777777" w:rsidR="00A279C9" w:rsidRDefault="00A279C9" w:rsidP="003B4344">
            <w:r>
              <w:t xml:space="preserve">Selecionada </w:t>
            </w:r>
          </w:p>
        </w:tc>
      </w:tr>
      <w:tr w:rsidR="00A279C9" w14:paraId="06060EDA" w14:textId="77777777" w:rsidTr="003B4344">
        <w:tc>
          <w:tcPr>
            <w:tcW w:w="3403" w:type="dxa"/>
          </w:tcPr>
          <w:p w14:paraId="19760D8E" w14:textId="1F72D3A1" w:rsidR="00A279C9" w:rsidRDefault="00A279C9" w:rsidP="003B4344">
            <w:r>
              <w:t xml:space="preserve">ANDERSON FELIX DO NASCIMENTO LIMA </w:t>
            </w:r>
          </w:p>
        </w:tc>
        <w:tc>
          <w:tcPr>
            <w:tcW w:w="3119" w:type="dxa"/>
          </w:tcPr>
          <w:p w14:paraId="60F2C0CC" w14:textId="55A1C712" w:rsidR="00A279C9" w:rsidRDefault="00A279C9" w:rsidP="003B4344">
            <w:r>
              <w:t xml:space="preserve">A QUADRILHA QUE ENCANTOU O SERTÃO: 10 ANOS DE HISTÓRIA </w:t>
            </w:r>
          </w:p>
        </w:tc>
        <w:tc>
          <w:tcPr>
            <w:tcW w:w="2403" w:type="dxa"/>
          </w:tcPr>
          <w:p w14:paraId="5BDB457F" w14:textId="77777777" w:rsidR="00A279C9" w:rsidRDefault="00A279C9" w:rsidP="003B4344">
            <w:r>
              <w:t xml:space="preserve">Selecionada </w:t>
            </w:r>
          </w:p>
        </w:tc>
      </w:tr>
      <w:bookmarkEnd w:id="3"/>
    </w:tbl>
    <w:p w14:paraId="31748262" w14:textId="5A689855" w:rsidR="00A279C9" w:rsidRDefault="00A279C9" w:rsidP="00A279C9"/>
    <w:p w14:paraId="79A8D995" w14:textId="77777777" w:rsidR="00A279C9" w:rsidRDefault="00A279C9" w:rsidP="00A279C9"/>
    <w:p w14:paraId="5DBAC47D" w14:textId="77777777" w:rsidR="00A279C9" w:rsidRPr="009428B4" w:rsidRDefault="00A279C9" w:rsidP="00A279C9">
      <w:pPr>
        <w:rPr>
          <w:sz w:val="24"/>
          <w:szCs w:val="24"/>
        </w:rPr>
      </w:pPr>
      <w:r w:rsidRPr="009428B4">
        <w:rPr>
          <w:b/>
          <w:bCs/>
          <w:sz w:val="24"/>
          <w:szCs w:val="24"/>
        </w:rPr>
        <w:lastRenderedPageBreak/>
        <w:t>PRODUÇÃO DE VIDEOCLIPE</w:t>
      </w:r>
      <w:r w:rsidRPr="009428B4">
        <w:rPr>
          <w:sz w:val="24"/>
          <w:szCs w:val="24"/>
        </w:rPr>
        <w:t xml:space="preserve"> (curta-metragem que integra uma música com imagens)</w:t>
      </w:r>
      <w:r w:rsidRPr="009428B4">
        <w:rPr>
          <w:sz w:val="24"/>
          <w:szCs w:val="24"/>
        </w:rPr>
        <w:cr/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A279C9" w:rsidRPr="002202DC" w14:paraId="65DC1C1E" w14:textId="77777777" w:rsidTr="003B4344">
        <w:tc>
          <w:tcPr>
            <w:tcW w:w="3403" w:type="dxa"/>
          </w:tcPr>
          <w:p w14:paraId="6110D5E9" w14:textId="77777777" w:rsidR="00A279C9" w:rsidRPr="002202DC" w:rsidRDefault="00A279C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5DEB3810" w14:textId="77777777" w:rsidR="00A279C9" w:rsidRPr="002202DC" w:rsidRDefault="00A279C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23D2B7A6" w14:textId="77777777" w:rsidR="00A279C9" w:rsidRPr="002202DC" w:rsidRDefault="00A279C9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A279C9" w14:paraId="6BC497A8" w14:textId="77777777" w:rsidTr="003B4344">
        <w:tc>
          <w:tcPr>
            <w:tcW w:w="3403" w:type="dxa"/>
          </w:tcPr>
          <w:p w14:paraId="482F894F" w14:textId="643CED1D" w:rsidR="00A279C9" w:rsidRDefault="00A279C9" w:rsidP="003B4344">
            <w:r w:rsidRPr="004444E5">
              <w:t xml:space="preserve">ALLANA CARLA DA SILVA PEREIRA </w:t>
            </w:r>
          </w:p>
        </w:tc>
        <w:tc>
          <w:tcPr>
            <w:tcW w:w="3119" w:type="dxa"/>
          </w:tcPr>
          <w:p w14:paraId="62B37071" w14:textId="03838649" w:rsidR="00A279C9" w:rsidRDefault="00A279C9" w:rsidP="003B4344">
            <w:r w:rsidRPr="004444E5">
              <w:t xml:space="preserve">SANFONINHA DE PAPAI – ALLANA CARLA </w:t>
            </w:r>
          </w:p>
        </w:tc>
        <w:tc>
          <w:tcPr>
            <w:tcW w:w="2403" w:type="dxa"/>
          </w:tcPr>
          <w:p w14:paraId="18ED899A" w14:textId="77777777" w:rsidR="00A279C9" w:rsidRDefault="00A279C9" w:rsidP="003B4344">
            <w:r w:rsidRPr="004444E5">
              <w:t>Selecionada</w:t>
            </w:r>
          </w:p>
        </w:tc>
      </w:tr>
      <w:tr w:rsidR="00A279C9" w14:paraId="760B7816" w14:textId="77777777" w:rsidTr="003B4344">
        <w:tc>
          <w:tcPr>
            <w:tcW w:w="3403" w:type="dxa"/>
          </w:tcPr>
          <w:p w14:paraId="6FFB0981" w14:textId="4D6C5B71" w:rsidR="00A279C9" w:rsidRPr="004444E5" w:rsidRDefault="00A279C9" w:rsidP="003B4344">
            <w:r w:rsidRPr="000A77D1">
              <w:t>COCAR</w:t>
            </w:r>
          </w:p>
        </w:tc>
        <w:tc>
          <w:tcPr>
            <w:tcW w:w="3119" w:type="dxa"/>
          </w:tcPr>
          <w:p w14:paraId="0CA89546" w14:textId="11D8B623" w:rsidR="00A279C9" w:rsidRPr="004444E5" w:rsidRDefault="00A279C9" w:rsidP="003B4344">
            <w:r w:rsidRPr="000A77D1">
              <w:t>MAMA</w:t>
            </w:r>
          </w:p>
        </w:tc>
        <w:tc>
          <w:tcPr>
            <w:tcW w:w="2403" w:type="dxa"/>
          </w:tcPr>
          <w:p w14:paraId="3A735833" w14:textId="77777777" w:rsidR="00A279C9" w:rsidRPr="004444E5" w:rsidRDefault="00A279C9" w:rsidP="003B4344">
            <w:r w:rsidRPr="000A77D1">
              <w:t xml:space="preserve">Selecionada </w:t>
            </w:r>
          </w:p>
        </w:tc>
      </w:tr>
      <w:tr w:rsidR="00A279C9" w14:paraId="6DC986D1" w14:textId="77777777" w:rsidTr="003B4344">
        <w:tc>
          <w:tcPr>
            <w:tcW w:w="3403" w:type="dxa"/>
          </w:tcPr>
          <w:p w14:paraId="310AE2D9" w14:textId="679C675D" w:rsidR="00A279C9" w:rsidRPr="000A77D1" w:rsidRDefault="00A279C9" w:rsidP="003B4344">
            <w:r w:rsidRPr="001C6D4D">
              <w:t>GEORGE SILVA</w:t>
            </w:r>
          </w:p>
        </w:tc>
        <w:tc>
          <w:tcPr>
            <w:tcW w:w="3119" w:type="dxa"/>
          </w:tcPr>
          <w:p w14:paraId="09AD663E" w14:textId="1E02B0F2" w:rsidR="00A279C9" w:rsidRPr="000A77D1" w:rsidRDefault="00A279C9" w:rsidP="003B4344">
            <w:r w:rsidRPr="001C6D4D">
              <w:t>RABISCO O MUNDO</w:t>
            </w:r>
          </w:p>
        </w:tc>
        <w:tc>
          <w:tcPr>
            <w:tcW w:w="2403" w:type="dxa"/>
          </w:tcPr>
          <w:p w14:paraId="5C380FF8" w14:textId="77777777" w:rsidR="00A279C9" w:rsidRPr="000A77D1" w:rsidRDefault="00A279C9" w:rsidP="003B4344">
            <w:r w:rsidRPr="001C6D4D">
              <w:t xml:space="preserve">Selecionada </w:t>
            </w:r>
          </w:p>
        </w:tc>
      </w:tr>
      <w:tr w:rsidR="00A279C9" w14:paraId="67C7BEFA" w14:textId="77777777" w:rsidTr="003B4344">
        <w:tc>
          <w:tcPr>
            <w:tcW w:w="3403" w:type="dxa"/>
          </w:tcPr>
          <w:p w14:paraId="6745E514" w14:textId="21198546" w:rsidR="00A279C9" w:rsidRPr="001C6D4D" w:rsidRDefault="00A279C9" w:rsidP="003B4344">
            <w:r w:rsidRPr="00915C1A">
              <w:t>GILENE ALVES CORDEIRO</w:t>
            </w:r>
          </w:p>
        </w:tc>
        <w:tc>
          <w:tcPr>
            <w:tcW w:w="3119" w:type="dxa"/>
          </w:tcPr>
          <w:p w14:paraId="7F72127E" w14:textId="731331A8" w:rsidR="00A279C9" w:rsidRPr="001C6D4D" w:rsidRDefault="00A279C9" w:rsidP="003B4344">
            <w:r w:rsidRPr="00915C1A">
              <w:t>DANÇA DA CADEIRA – CANTIGA DE ACESSIBILIDADE</w:t>
            </w:r>
          </w:p>
        </w:tc>
        <w:tc>
          <w:tcPr>
            <w:tcW w:w="2403" w:type="dxa"/>
          </w:tcPr>
          <w:p w14:paraId="563C70FF" w14:textId="77777777" w:rsidR="00A279C9" w:rsidRPr="001C6D4D" w:rsidRDefault="00A279C9" w:rsidP="003B4344">
            <w:r w:rsidRPr="00915C1A">
              <w:t xml:space="preserve">Selecionada </w:t>
            </w:r>
          </w:p>
        </w:tc>
      </w:tr>
      <w:tr w:rsidR="00A279C9" w14:paraId="708B94CA" w14:textId="77777777" w:rsidTr="003B4344">
        <w:tc>
          <w:tcPr>
            <w:tcW w:w="3403" w:type="dxa"/>
          </w:tcPr>
          <w:p w14:paraId="74F65C93" w14:textId="3662273C" w:rsidR="00A279C9" w:rsidRPr="00915C1A" w:rsidRDefault="00A279C9" w:rsidP="003B4344">
            <w:r w:rsidRPr="0032363E">
              <w:t>JÉSSIKA SUELLEN LEMES BERTANI</w:t>
            </w:r>
          </w:p>
        </w:tc>
        <w:tc>
          <w:tcPr>
            <w:tcW w:w="3119" w:type="dxa"/>
          </w:tcPr>
          <w:p w14:paraId="2A4A78DA" w14:textId="72419FBD" w:rsidR="00A279C9" w:rsidRPr="00915C1A" w:rsidRDefault="00A279C9" w:rsidP="003B4344">
            <w:r w:rsidRPr="0032363E">
              <w:t xml:space="preserve">ESTADO DE GRAÇA </w:t>
            </w:r>
          </w:p>
        </w:tc>
        <w:tc>
          <w:tcPr>
            <w:tcW w:w="2403" w:type="dxa"/>
          </w:tcPr>
          <w:p w14:paraId="060B0A02" w14:textId="77777777" w:rsidR="00A279C9" w:rsidRPr="00915C1A" w:rsidRDefault="00A279C9" w:rsidP="003B4344">
            <w:r w:rsidRPr="0032363E">
              <w:t xml:space="preserve">Selecionada </w:t>
            </w:r>
          </w:p>
        </w:tc>
      </w:tr>
      <w:tr w:rsidR="00A279C9" w14:paraId="3CE679FE" w14:textId="77777777" w:rsidTr="003B4344">
        <w:tc>
          <w:tcPr>
            <w:tcW w:w="3403" w:type="dxa"/>
          </w:tcPr>
          <w:p w14:paraId="35D7EDB6" w14:textId="6273E5FB" w:rsidR="00A279C9" w:rsidRPr="00915C1A" w:rsidRDefault="00A279C9" w:rsidP="003B4344">
            <w:r w:rsidRPr="0032363E">
              <w:t xml:space="preserve">JESUALDO DAVID LUCENA DE FREITAS </w:t>
            </w:r>
          </w:p>
        </w:tc>
        <w:tc>
          <w:tcPr>
            <w:tcW w:w="3119" w:type="dxa"/>
          </w:tcPr>
          <w:p w14:paraId="37C74159" w14:textId="1530FF21" w:rsidR="00A279C9" w:rsidRPr="00915C1A" w:rsidRDefault="00A279C9" w:rsidP="003B4344">
            <w:r w:rsidRPr="0032363E">
              <w:t>BATALHA DOS BRUXOS #DOLIXOAOLUXO</w:t>
            </w:r>
          </w:p>
        </w:tc>
        <w:tc>
          <w:tcPr>
            <w:tcW w:w="2403" w:type="dxa"/>
          </w:tcPr>
          <w:p w14:paraId="7222D230" w14:textId="77777777" w:rsidR="00A279C9" w:rsidRPr="00915C1A" w:rsidRDefault="00A279C9" w:rsidP="003B4344">
            <w:r w:rsidRPr="0032363E">
              <w:t xml:space="preserve">Selecionada </w:t>
            </w:r>
          </w:p>
        </w:tc>
      </w:tr>
      <w:tr w:rsidR="00A279C9" w14:paraId="2C3809AD" w14:textId="77777777" w:rsidTr="003B4344">
        <w:tc>
          <w:tcPr>
            <w:tcW w:w="3403" w:type="dxa"/>
          </w:tcPr>
          <w:p w14:paraId="70E2D72B" w14:textId="23FC7E26" w:rsidR="00A279C9" w:rsidRPr="00915C1A" w:rsidRDefault="00A279C9" w:rsidP="003B4344">
            <w:r w:rsidRPr="00EF0756">
              <w:t>JOSÉ BEZERRA DA SILVA</w:t>
            </w:r>
          </w:p>
        </w:tc>
        <w:tc>
          <w:tcPr>
            <w:tcW w:w="3119" w:type="dxa"/>
          </w:tcPr>
          <w:p w14:paraId="49657AEA" w14:textId="5ADABA5E" w:rsidR="00A279C9" w:rsidRPr="00915C1A" w:rsidRDefault="00A279C9" w:rsidP="003B4344">
            <w:r w:rsidRPr="00EF0756">
              <w:t xml:space="preserve">OS BRASILEIRISTAS </w:t>
            </w:r>
          </w:p>
        </w:tc>
        <w:tc>
          <w:tcPr>
            <w:tcW w:w="2403" w:type="dxa"/>
          </w:tcPr>
          <w:p w14:paraId="55294B3B" w14:textId="77777777" w:rsidR="00A279C9" w:rsidRPr="00915C1A" w:rsidRDefault="00A279C9" w:rsidP="003B4344">
            <w:r w:rsidRPr="00EF0756">
              <w:t>Selecionada</w:t>
            </w:r>
          </w:p>
        </w:tc>
      </w:tr>
      <w:tr w:rsidR="00A279C9" w14:paraId="3E68D3F0" w14:textId="77777777" w:rsidTr="003B4344">
        <w:tc>
          <w:tcPr>
            <w:tcW w:w="3403" w:type="dxa"/>
          </w:tcPr>
          <w:p w14:paraId="7CD7F342" w14:textId="0AA8F6E8" w:rsidR="00A279C9" w:rsidRPr="00EF0756" w:rsidRDefault="00A279C9" w:rsidP="003B4344">
            <w:r w:rsidRPr="00490D8A">
              <w:t xml:space="preserve">LUCILENE SOUZA ALMEIDA DA SILVA </w:t>
            </w:r>
          </w:p>
        </w:tc>
        <w:tc>
          <w:tcPr>
            <w:tcW w:w="3119" w:type="dxa"/>
          </w:tcPr>
          <w:p w14:paraId="039C1AC6" w14:textId="2B00802E" w:rsidR="00A279C9" w:rsidRPr="00EF0756" w:rsidRDefault="00A279C9" w:rsidP="003B4344">
            <w:r w:rsidRPr="00490D8A">
              <w:t>CILENE SOUZA – FLOR DO SERTÃO</w:t>
            </w:r>
          </w:p>
        </w:tc>
        <w:tc>
          <w:tcPr>
            <w:tcW w:w="2403" w:type="dxa"/>
          </w:tcPr>
          <w:p w14:paraId="16BBD1B5" w14:textId="77777777" w:rsidR="00A279C9" w:rsidRPr="00EF0756" w:rsidRDefault="00A279C9" w:rsidP="003B4344">
            <w:r w:rsidRPr="00490D8A">
              <w:t xml:space="preserve">Selecionada </w:t>
            </w:r>
          </w:p>
        </w:tc>
      </w:tr>
      <w:tr w:rsidR="00A279C9" w14:paraId="354E3DEA" w14:textId="77777777" w:rsidTr="003B4344">
        <w:tc>
          <w:tcPr>
            <w:tcW w:w="3403" w:type="dxa"/>
          </w:tcPr>
          <w:p w14:paraId="56976717" w14:textId="7E2D7E02" w:rsidR="00A279C9" w:rsidRPr="00EF0756" w:rsidRDefault="00A279C9" w:rsidP="003B4344">
            <w:r w:rsidRPr="009B6467">
              <w:t>MARIA NICOLE DA SILVA MIRA</w:t>
            </w:r>
          </w:p>
        </w:tc>
        <w:tc>
          <w:tcPr>
            <w:tcW w:w="3119" w:type="dxa"/>
          </w:tcPr>
          <w:p w14:paraId="095AD372" w14:textId="10FFB250" w:rsidR="00A279C9" w:rsidRPr="00EF0756" w:rsidRDefault="00A279C9" w:rsidP="003B4344">
            <w:r w:rsidRPr="009B6467">
              <w:t>EP – A EVOLUÇÃO DO DRILL</w:t>
            </w:r>
          </w:p>
        </w:tc>
        <w:tc>
          <w:tcPr>
            <w:tcW w:w="2403" w:type="dxa"/>
          </w:tcPr>
          <w:p w14:paraId="7C6E7A14" w14:textId="77777777" w:rsidR="00A279C9" w:rsidRPr="00EF0756" w:rsidRDefault="00A279C9" w:rsidP="003B4344">
            <w:r w:rsidRPr="009B6467">
              <w:t xml:space="preserve">Selecionada </w:t>
            </w:r>
          </w:p>
        </w:tc>
      </w:tr>
      <w:tr w:rsidR="00A279C9" w14:paraId="17A926C4" w14:textId="77777777" w:rsidTr="003B4344">
        <w:tc>
          <w:tcPr>
            <w:tcW w:w="3403" w:type="dxa"/>
          </w:tcPr>
          <w:p w14:paraId="15A9FC2C" w14:textId="0C5D3B2D" w:rsidR="00A279C9" w:rsidRPr="00EF0756" w:rsidRDefault="00A279C9" w:rsidP="003B4344">
            <w:r w:rsidRPr="00617D5E">
              <w:t xml:space="preserve">MAXWELL BRUNO PINTO MACHADO </w:t>
            </w:r>
          </w:p>
        </w:tc>
        <w:tc>
          <w:tcPr>
            <w:tcW w:w="3119" w:type="dxa"/>
          </w:tcPr>
          <w:p w14:paraId="353BE65F" w14:textId="63DBA3C7" w:rsidR="00A279C9" w:rsidRPr="00EF0756" w:rsidRDefault="00A279C9" w:rsidP="003B4344">
            <w:r w:rsidRPr="00617D5E">
              <w:t>SERTÃO É BATUQUE</w:t>
            </w:r>
          </w:p>
        </w:tc>
        <w:tc>
          <w:tcPr>
            <w:tcW w:w="2403" w:type="dxa"/>
          </w:tcPr>
          <w:p w14:paraId="5601A1CD" w14:textId="77777777" w:rsidR="00A279C9" w:rsidRPr="00EF0756" w:rsidRDefault="00A279C9" w:rsidP="003B4344">
            <w:r w:rsidRPr="00617D5E">
              <w:t xml:space="preserve">Selecionada </w:t>
            </w:r>
          </w:p>
        </w:tc>
      </w:tr>
      <w:tr w:rsidR="00A279C9" w14:paraId="232A5182" w14:textId="77777777" w:rsidTr="003B4344">
        <w:tc>
          <w:tcPr>
            <w:tcW w:w="3403" w:type="dxa"/>
          </w:tcPr>
          <w:p w14:paraId="4F40F941" w14:textId="7E2BBB42" w:rsidR="00A279C9" w:rsidRPr="00617D5E" w:rsidRDefault="00A279C9" w:rsidP="003B4344">
            <w:r w:rsidRPr="00F70C8A">
              <w:t xml:space="preserve">PAULA SANTOS DE JESUS </w:t>
            </w:r>
          </w:p>
        </w:tc>
        <w:tc>
          <w:tcPr>
            <w:tcW w:w="3119" w:type="dxa"/>
          </w:tcPr>
          <w:p w14:paraId="0AA71A78" w14:textId="3479764A" w:rsidR="00A279C9" w:rsidRPr="00617D5E" w:rsidRDefault="00A279C9" w:rsidP="003B4344">
            <w:r w:rsidRPr="00F70C8A">
              <w:t>TRILHA DOS BARES – CANÇÃO DA NOITE</w:t>
            </w:r>
          </w:p>
        </w:tc>
        <w:tc>
          <w:tcPr>
            <w:tcW w:w="2403" w:type="dxa"/>
          </w:tcPr>
          <w:p w14:paraId="47AF17A1" w14:textId="77777777" w:rsidR="00A279C9" w:rsidRPr="00617D5E" w:rsidRDefault="00A279C9" w:rsidP="003B4344">
            <w:r w:rsidRPr="00F70C8A">
              <w:t xml:space="preserve">Selecionada </w:t>
            </w:r>
          </w:p>
        </w:tc>
      </w:tr>
      <w:tr w:rsidR="00A279C9" w14:paraId="40ADDC75" w14:textId="77777777" w:rsidTr="003B4344">
        <w:tc>
          <w:tcPr>
            <w:tcW w:w="3403" w:type="dxa"/>
          </w:tcPr>
          <w:p w14:paraId="2985AFC9" w14:textId="68CB6E54" w:rsidR="00A279C9" w:rsidRPr="00F70C8A" w:rsidRDefault="00A279C9" w:rsidP="003B4344">
            <w:r w:rsidRPr="00C636B1">
              <w:t xml:space="preserve">PAULO RAFAEL DOS SANTOS LEITE </w:t>
            </w:r>
          </w:p>
        </w:tc>
        <w:tc>
          <w:tcPr>
            <w:tcW w:w="3119" w:type="dxa"/>
          </w:tcPr>
          <w:p w14:paraId="08B57768" w14:textId="44D33820" w:rsidR="00A279C9" w:rsidRPr="00F70C8A" w:rsidRDefault="00A279C9" w:rsidP="003B4344">
            <w:r w:rsidRPr="00C636B1">
              <w:t>DE ONDE VIM...</w:t>
            </w:r>
          </w:p>
        </w:tc>
        <w:tc>
          <w:tcPr>
            <w:tcW w:w="2403" w:type="dxa"/>
          </w:tcPr>
          <w:p w14:paraId="34B28BE7" w14:textId="77777777" w:rsidR="00A279C9" w:rsidRPr="00F70C8A" w:rsidRDefault="00A279C9" w:rsidP="003B4344">
            <w:r w:rsidRPr="00C636B1">
              <w:t>Selecionada</w:t>
            </w:r>
          </w:p>
        </w:tc>
      </w:tr>
      <w:tr w:rsidR="00A279C9" w14:paraId="3F5B8690" w14:textId="77777777" w:rsidTr="003B4344">
        <w:tc>
          <w:tcPr>
            <w:tcW w:w="3403" w:type="dxa"/>
          </w:tcPr>
          <w:p w14:paraId="68EF4F8A" w14:textId="0990AC0D" w:rsidR="00A279C9" w:rsidRDefault="00A279C9" w:rsidP="003B4344">
            <w:r>
              <w:t>RELBERT Y DOS SANTOS JULIÃO</w:t>
            </w:r>
          </w:p>
        </w:tc>
        <w:tc>
          <w:tcPr>
            <w:tcW w:w="3119" w:type="dxa"/>
          </w:tcPr>
          <w:p w14:paraId="3FCB5592" w14:textId="68902C3C" w:rsidR="00A279C9" w:rsidRDefault="00A279C9" w:rsidP="003B4344">
            <w:r>
              <w:t xml:space="preserve">NOTTURNO – MC – DONA NENA </w:t>
            </w:r>
          </w:p>
        </w:tc>
        <w:tc>
          <w:tcPr>
            <w:tcW w:w="2403" w:type="dxa"/>
          </w:tcPr>
          <w:p w14:paraId="769EA637" w14:textId="77777777" w:rsidR="00A279C9" w:rsidRDefault="00A279C9" w:rsidP="003B4344">
            <w:r>
              <w:t xml:space="preserve">Selecionada </w:t>
            </w:r>
          </w:p>
        </w:tc>
      </w:tr>
      <w:tr w:rsidR="00A279C9" w14:paraId="43B99165" w14:textId="77777777" w:rsidTr="003B4344">
        <w:tc>
          <w:tcPr>
            <w:tcW w:w="3403" w:type="dxa"/>
          </w:tcPr>
          <w:p w14:paraId="35462272" w14:textId="13A900F6" w:rsidR="00A279C9" w:rsidRDefault="00A279C9" w:rsidP="003B4344">
            <w:r>
              <w:t xml:space="preserve">SÍLVIA REGINA GOUVEIA GOMES </w:t>
            </w:r>
          </w:p>
        </w:tc>
        <w:tc>
          <w:tcPr>
            <w:tcW w:w="3119" w:type="dxa"/>
          </w:tcPr>
          <w:p w14:paraId="5EA44AFA" w14:textId="0AB891BC" w:rsidR="00A279C9" w:rsidRDefault="00A279C9" w:rsidP="003B4344">
            <w:r>
              <w:t>YAIA, TEMPO DE BRINCAR</w:t>
            </w:r>
          </w:p>
        </w:tc>
        <w:tc>
          <w:tcPr>
            <w:tcW w:w="2403" w:type="dxa"/>
          </w:tcPr>
          <w:p w14:paraId="5FDD314F" w14:textId="77777777" w:rsidR="00A279C9" w:rsidRDefault="00A279C9" w:rsidP="003B4344">
            <w:r w:rsidRPr="00A8279F">
              <w:t xml:space="preserve">Selecionada </w:t>
            </w:r>
          </w:p>
        </w:tc>
      </w:tr>
      <w:tr w:rsidR="00A279C9" w14:paraId="4F054338" w14:textId="77777777" w:rsidTr="003B4344">
        <w:tc>
          <w:tcPr>
            <w:tcW w:w="3403" w:type="dxa"/>
          </w:tcPr>
          <w:p w14:paraId="410BA689" w14:textId="64C4343E" w:rsidR="00A279C9" w:rsidRDefault="00A279C9" w:rsidP="003B4344">
            <w:r w:rsidRPr="007101B7">
              <w:t xml:space="preserve">TEREZA CRISTINA ALMEIDA SANTOS </w:t>
            </w:r>
          </w:p>
        </w:tc>
        <w:tc>
          <w:tcPr>
            <w:tcW w:w="3119" w:type="dxa"/>
          </w:tcPr>
          <w:p w14:paraId="77009D40" w14:textId="009B21B4" w:rsidR="00A279C9" w:rsidRDefault="00A279C9" w:rsidP="003B4344">
            <w:r w:rsidRPr="007101B7">
              <w:t xml:space="preserve">FORROZIN DAS QUIANÇAS – ANIMAIS DA CAATINGA </w:t>
            </w:r>
          </w:p>
        </w:tc>
        <w:tc>
          <w:tcPr>
            <w:tcW w:w="2403" w:type="dxa"/>
          </w:tcPr>
          <w:p w14:paraId="6D9D8507" w14:textId="77777777" w:rsidR="00A279C9" w:rsidRPr="00A8279F" w:rsidRDefault="00A279C9" w:rsidP="003B4344">
            <w:r w:rsidRPr="007101B7">
              <w:t xml:space="preserve">Selecionada </w:t>
            </w:r>
          </w:p>
        </w:tc>
      </w:tr>
    </w:tbl>
    <w:p w14:paraId="17F0A7EB" w14:textId="77777777" w:rsidR="00A279C9" w:rsidRDefault="00A279C9" w:rsidP="00A279C9"/>
    <w:p w14:paraId="05234652" w14:textId="1900876A" w:rsidR="004A1548" w:rsidRDefault="004A1548"/>
    <w:p w14:paraId="44579C57" w14:textId="70157D3C" w:rsidR="00D33F10" w:rsidRDefault="00D33F10"/>
    <w:p w14:paraId="03725984" w14:textId="54E0D406" w:rsidR="00D33F10" w:rsidRDefault="00D33F10"/>
    <w:p w14:paraId="5032D76D" w14:textId="497F43FE" w:rsidR="00D33F10" w:rsidRDefault="00D33F10"/>
    <w:p w14:paraId="3260477C" w14:textId="32A31C37" w:rsidR="00D33F10" w:rsidRDefault="00D33F10"/>
    <w:p w14:paraId="367E3E5A" w14:textId="4DE2FB16" w:rsidR="00D33F10" w:rsidRPr="00D33F10" w:rsidRDefault="00D33F10">
      <w:pPr>
        <w:rPr>
          <w:sz w:val="28"/>
          <w:szCs w:val="28"/>
        </w:rPr>
      </w:pPr>
      <w:r w:rsidRPr="00D33F10">
        <w:rPr>
          <w:sz w:val="28"/>
          <w:szCs w:val="28"/>
        </w:rPr>
        <w:t>Maria Juliana de Aguiar</w:t>
      </w:r>
    </w:p>
    <w:p w14:paraId="17C76851" w14:textId="783D943B" w:rsidR="00D33F10" w:rsidRDefault="00D33F10">
      <w:r>
        <w:t xml:space="preserve">Secretária de Cultura </w:t>
      </w:r>
    </w:p>
    <w:sectPr w:rsidR="00D33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DC"/>
    <w:rsid w:val="00085303"/>
    <w:rsid w:val="00087269"/>
    <w:rsid w:val="000A08D1"/>
    <w:rsid w:val="000F11DE"/>
    <w:rsid w:val="00210C6F"/>
    <w:rsid w:val="002202DC"/>
    <w:rsid w:val="004601D6"/>
    <w:rsid w:val="004A1548"/>
    <w:rsid w:val="004F0FF6"/>
    <w:rsid w:val="00561025"/>
    <w:rsid w:val="00703628"/>
    <w:rsid w:val="008550DF"/>
    <w:rsid w:val="008E6229"/>
    <w:rsid w:val="00A01069"/>
    <w:rsid w:val="00A279C9"/>
    <w:rsid w:val="00B97B48"/>
    <w:rsid w:val="00BE0B32"/>
    <w:rsid w:val="00C154D6"/>
    <w:rsid w:val="00D33F10"/>
    <w:rsid w:val="00EB7FC0"/>
    <w:rsid w:val="00ED36BD"/>
    <w:rsid w:val="00F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BBFC"/>
  <w15:chartTrackingRefBased/>
  <w15:docId w15:val="{179C84C2-1926-4DA3-B2CD-B46A7A26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B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ipaulogustavoarcoverd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5</cp:revision>
  <dcterms:created xsi:type="dcterms:W3CDTF">2023-10-18T14:01:00Z</dcterms:created>
  <dcterms:modified xsi:type="dcterms:W3CDTF">2023-10-18T14:52:00Z</dcterms:modified>
</cp:coreProperties>
</file>